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AA88" w14:textId="77777777" w:rsidR="008F6954" w:rsidRPr="00524153" w:rsidRDefault="008F6954" w:rsidP="008F6954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proofErr w:type="spellStart"/>
      <w:r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VisionWay</w:t>
      </w:r>
      <w:proofErr w:type="spellEnd"/>
      <w:r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Christian School</w:t>
      </w:r>
    </w:p>
    <w:p w14:paraId="7983E424" w14:textId="77777777" w:rsidR="008F6954" w:rsidRPr="00524153" w:rsidRDefault="008F6954" w:rsidP="008F6954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Regular Board Meeting</w:t>
      </w:r>
    </w:p>
    <w:p w14:paraId="53D436E2" w14:textId="77777777" w:rsidR="008F6954" w:rsidRPr="00524153" w:rsidRDefault="008F6954" w:rsidP="008F6954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Agenda</w:t>
      </w:r>
    </w:p>
    <w:p w14:paraId="0F4A550B" w14:textId="77777777" w:rsidR="008F6954" w:rsidRPr="00524153" w:rsidRDefault="008F6954" w:rsidP="008F6954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July 17</w:t>
      </w:r>
      <w:r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, 2003</w:t>
      </w:r>
    </w:p>
    <w:p w14:paraId="31AD51C7" w14:textId="77777777" w:rsidR="008F6954" w:rsidRPr="00524153" w:rsidRDefault="008F6954" w:rsidP="008F6954">
      <w:pPr>
        <w:spacing w:before="120"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Meeting convenes at 6:00 P.M.</w:t>
      </w:r>
    </w:p>
    <w:p w14:paraId="6126FD68" w14:textId="7A4E75C7" w:rsidR="008F6954" w:rsidRPr="00524153" w:rsidRDefault="008F6954" w:rsidP="008F6954">
      <w:pPr>
        <w:spacing w:before="120"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Prayer-Tim Irvin provided prayer.</w:t>
      </w:r>
    </w:p>
    <w:p w14:paraId="2FD46EE0" w14:textId="624A8F62" w:rsidR="008F6954" w:rsidRPr="00524153" w:rsidRDefault="008F6954" w:rsidP="008F6954">
      <w:pPr>
        <w:spacing w:before="120"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Consent Agenda-Betsy made a motion to consent agenda, Brian second, Motion passed.</w:t>
      </w:r>
    </w:p>
    <w:p w14:paraId="03AE5707" w14:textId="77777777" w:rsidR="008F6954" w:rsidRPr="00524153" w:rsidRDefault="008F6954" w:rsidP="008F6954">
      <w:pPr>
        <w:spacing w:before="120" w:after="0" w:line="240" w:lineRule="auto"/>
        <w:ind w:firstLine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Minutes for June 2023</w:t>
      </w:r>
    </w:p>
    <w:p w14:paraId="524D5E3D" w14:textId="77777777" w:rsidR="008F6954" w:rsidRPr="00524153" w:rsidRDefault="008F6954" w:rsidP="008F6954">
      <w:pPr>
        <w:spacing w:before="120" w:after="0" w:line="240" w:lineRule="auto"/>
        <w:ind w:firstLine="720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Financial report for June 2023</w:t>
      </w:r>
    </w:p>
    <w:p w14:paraId="7D253AEC" w14:textId="77777777" w:rsidR="008F6954" w:rsidRPr="00524153" w:rsidRDefault="008F6954" w:rsidP="008F6954">
      <w:pPr>
        <w:spacing w:before="120" w:after="0" w:line="240" w:lineRule="auto"/>
        <w:ind w:firstLine="720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Committee Reports:  </w:t>
      </w:r>
    </w:p>
    <w:p w14:paraId="18527E1A" w14:textId="77777777" w:rsidR="008F6954" w:rsidRPr="00524153" w:rsidRDefault="008F6954" w:rsidP="008F6954">
      <w:pPr>
        <w:spacing w:before="120" w:after="0" w:line="240" w:lineRule="auto"/>
        <w:ind w:left="720" w:firstLine="720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Finance: Chad Sutton - pulled/added to new business</w:t>
      </w:r>
    </w:p>
    <w:p w14:paraId="2FBC636B" w14:textId="77777777" w:rsidR="008F6954" w:rsidRPr="00524153" w:rsidRDefault="008F6954" w:rsidP="008F6954">
      <w:pPr>
        <w:spacing w:before="120" w:after="0" w:line="240" w:lineRule="auto"/>
        <w:ind w:left="720" w:firstLine="720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Personnel/Hospitality: Ethan Brown</w:t>
      </w:r>
    </w:p>
    <w:p w14:paraId="693ECDA5" w14:textId="354C1A7A" w:rsidR="008F6954" w:rsidRPr="00524153" w:rsidRDefault="008F6954" w:rsidP="008F6954">
      <w:pPr>
        <w:spacing w:before="120" w:after="0" w:line="240" w:lineRule="auto"/>
        <w:ind w:left="720" w:firstLine="720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Marketing: Betsy Sharp- pulled/added to new business</w:t>
      </w:r>
    </w:p>
    <w:p w14:paraId="2964219D" w14:textId="77777777" w:rsidR="008F6954" w:rsidRPr="00524153" w:rsidRDefault="008F6954" w:rsidP="008F6954">
      <w:pPr>
        <w:spacing w:before="120" w:after="0" w:line="240" w:lineRule="auto"/>
        <w:ind w:left="720" w:firstLine="720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Curriculum: Dave Tapscott-</w:t>
      </w:r>
    </w:p>
    <w:p w14:paraId="016A4261" w14:textId="77777777" w:rsidR="008F6954" w:rsidRPr="00524153" w:rsidRDefault="008F6954" w:rsidP="008F6954">
      <w:pPr>
        <w:spacing w:before="120" w:after="0" w:line="240" w:lineRule="auto"/>
        <w:ind w:left="720" w:firstLine="720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Buildings/grounds: Dave Tapscott-</w:t>
      </w:r>
    </w:p>
    <w:p w14:paraId="64813B82" w14:textId="77777777" w:rsidR="008F6954" w:rsidRPr="00524153" w:rsidRDefault="008F6954" w:rsidP="008F6954">
      <w:pPr>
        <w:spacing w:before="120" w:after="0" w:line="240" w:lineRule="auto"/>
        <w:ind w:left="720" w:firstLine="720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PIE: Brian Burge-</w:t>
      </w:r>
    </w:p>
    <w:p w14:paraId="4CD4D3E0" w14:textId="77777777" w:rsidR="008F6954" w:rsidRPr="00524153" w:rsidRDefault="008F6954" w:rsidP="008F6954">
      <w:pPr>
        <w:spacing w:before="120" w:after="0" w:line="240" w:lineRule="auto"/>
        <w:ind w:left="720" w:firstLine="720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Athletic Committee: Chad Sutton-</w:t>
      </w:r>
    </w:p>
    <w:p w14:paraId="1BD12207" w14:textId="5C1C035C" w:rsidR="008F6954" w:rsidRPr="00524153" w:rsidRDefault="008F6954" w:rsidP="008F6954">
      <w:pPr>
        <w:spacing w:before="120" w:after="0" w:line="240" w:lineRule="auto"/>
        <w:ind w:left="720" w:firstLine="720"/>
        <w:outlineLvl w:val="2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Administrator’s Report: John Parrish- pulled/added to new </w:t>
      </w:r>
      <w:r w:rsidR="00524153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business.</w:t>
      </w:r>
    </w:p>
    <w:p w14:paraId="753579D7" w14:textId="4DCA175F" w:rsidR="008F6954" w:rsidRPr="00524153" w:rsidRDefault="008F6954" w:rsidP="008F6954">
      <w:pPr>
        <w:spacing w:before="120" w:after="0" w:line="240" w:lineRule="auto"/>
        <w:ind w:left="720" w:firstLine="720"/>
        <w:outlineLvl w:val="2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School Office will be open August </w:t>
      </w:r>
      <w:r w:rsidR="00524153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7</w:t>
      </w:r>
      <w:r w:rsidR="00524153" w:rsidRPr="00524153">
        <w:rPr>
          <w:rFonts w:eastAsia="Times New Roman" w:cstheme="minorHAnsi"/>
          <w:color w:val="000000"/>
          <w:kern w:val="0"/>
          <w:sz w:val="24"/>
          <w:szCs w:val="24"/>
          <w:vertAlign w:val="superscript"/>
          <w14:ligatures w14:val="none"/>
        </w:rPr>
        <w:t>th.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</w:p>
    <w:p w14:paraId="76DE82BF" w14:textId="7CCE1680" w:rsidR="008F6954" w:rsidRPr="00524153" w:rsidRDefault="008F6954" w:rsidP="008F6954">
      <w:pPr>
        <w:spacing w:before="120" w:after="0" w:line="240" w:lineRule="auto"/>
        <w:ind w:left="720" w:firstLine="720"/>
        <w:outlineLvl w:val="2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Parent Orientation:</w:t>
      </w:r>
    </w:p>
    <w:p w14:paraId="4A130EA3" w14:textId="7AF1C774" w:rsidR="008F6954" w:rsidRPr="00524153" w:rsidRDefault="008F6954" w:rsidP="008F6954">
      <w:pPr>
        <w:spacing w:before="120" w:after="0" w:line="240" w:lineRule="auto"/>
        <w:ind w:left="720" w:firstLine="720"/>
        <w:outlineLvl w:val="2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K-8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Grade-Tuesday August 15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at 6pm</w:t>
      </w:r>
    </w:p>
    <w:p w14:paraId="77957015" w14:textId="24E1153A" w:rsidR="008F6954" w:rsidRPr="00524153" w:rsidRDefault="008F6954" w:rsidP="008F6954">
      <w:pPr>
        <w:spacing w:before="120" w:after="0" w:line="240" w:lineRule="auto"/>
        <w:ind w:left="720" w:firstLine="720"/>
        <w:outlineLvl w:val="2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Pre-K-Thursday August 17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at 6pm</w:t>
      </w:r>
    </w:p>
    <w:p w14:paraId="6E385827" w14:textId="33D7C47B" w:rsidR="008F6954" w:rsidRPr="00524153" w:rsidRDefault="008F6954" w:rsidP="008F6954">
      <w:pPr>
        <w:spacing w:before="120" w:after="0" w:line="240" w:lineRule="auto"/>
        <w:ind w:left="720" w:firstLine="720"/>
        <w:outlineLvl w:val="2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Floors have been waxed and Carpets have been </w:t>
      </w:r>
      <w:r w:rsidR="00795FBF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cleaned.</w:t>
      </w:r>
    </w:p>
    <w:p w14:paraId="16920559" w14:textId="77777777" w:rsidR="008F6954" w:rsidRPr="00524153" w:rsidRDefault="008F6954" w:rsidP="008F6954">
      <w:pPr>
        <w:spacing w:before="120" w:after="0" w:line="240" w:lineRule="auto"/>
        <w:ind w:left="720" w:firstLine="720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41131E5D" w14:textId="77777777" w:rsidR="008F6954" w:rsidRPr="00524153" w:rsidRDefault="008F6954" w:rsidP="008F6954">
      <w:pPr>
        <w:spacing w:before="120" w:after="0" w:line="240" w:lineRule="auto"/>
        <w:ind w:left="720" w:firstLine="720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Elder’s Report: Matt Corso-</w:t>
      </w:r>
    </w:p>
    <w:p w14:paraId="1580BBFE" w14:textId="77777777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6B8A976" w14:textId="77777777" w:rsidR="008F6954" w:rsidRPr="00524153" w:rsidRDefault="008F6954" w:rsidP="008F6954">
      <w:pPr>
        <w:spacing w:after="0" w:line="240" w:lineRule="auto"/>
        <w:ind w:left="720" w:firstLine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Chairman’s Report: Ethan Brown- 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</w:p>
    <w:p w14:paraId="7549D175" w14:textId="77777777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Old Business:</w:t>
      </w:r>
    </w:p>
    <w:p w14:paraId="2BF55B2F" w14:textId="671604D3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           Item# 1:  Empower Illinois- awaiting activation by new admin (enrollment can start immediately)</w:t>
      </w:r>
    </w:p>
    <w:p w14:paraId="7EB7E047" w14:textId="243CC934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           Item# 2:  A/C Unit Update-Completed</w:t>
      </w:r>
    </w:p>
    <w:p w14:paraId="6F240B8F" w14:textId="77777777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           Item# 3:  Staffing/Open Positions Update/Student Teacher?</w:t>
      </w:r>
    </w:p>
    <w:p w14:paraId="54DC723F" w14:textId="05D4B949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            Item# 4:  Website Manager </w:t>
      </w:r>
      <w:r w:rsidR="008B2F9C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Update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-Website is live. School Calendar is live and school supply lists are added.</w:t>
      </w:r>
    </w:p>
    <w:p w14:paraId="2817BA1F" w14:textId="32A82AE7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            Item# 5:  Co-Op follow </w:t>
      </w:r>
      <w:r w:rsidR="008B2F9C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up</w:t>
      </w:r>
      <w:r w:rsidR="00554AD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-</w:t>
      </w:r>
      <w:r w:rsidR="00E006C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No changes </w:t>
      </w:r>
      <w:proofErr w:type="gramStart"/>
      <w:r w:rsidR="00E006C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at this time</w:t>
      </w:r>
      <w:proofErr w:type="gramEnd"/>
      <w:r w:rsidR="00E006C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</w:p>
    <w:p w14:paraId="314C0BEF" w14:textId="77777777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lastRenderedPageBreak/>
        <w:t>                               </w:t>
      </w:r>
    </w:p>
    <w:p w14:paraId="4D728D0A" w14:textId="77777777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New Business:            </w:t>
      </w:r>
    </w:p>
    <w:p w14:paraId="3E99A1D5" w14:textId="5018F3FC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            Item #1:   Kindergarten/Pre-K Schedules-Currently </w:t>
      </w:r>
      <w:r w:rsidR="00B3526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there are 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no applicants for a second Kindergarten teacher.  In June the school board voted to split the </w:t>
      </w:r>
      <w:r w:rsidR="00524153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kindergarten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class into two classes.  Given we have received no applications, it is now the recommendation of the school board to go back to one Kindergarten class and add</w:t>
      </w:r>
      <w:r w:rsidR="00B3526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="00B3526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524153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second</w:t>
      </w:r>
      <w:proofErr w:type="gramEnd"/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aid.</w:t>
      </w:r>
    </w:p>
    <w:p w14:paraId="26E2431E" w14:textId="6986E525" w:rsidR="008F6954" w:rsidRPr="00524153" w:rsidRDefault="008F6954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           Item# 2:   Various Schedules Approval-The school board approved 5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6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7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and 8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grade schedules. </w:t>
      </w:r>
    </w:p>
    <w:p w14:paraId="10CD7698" w14:textId="77777777" w:rsidR="00BB1E06" w:rsidRDefault="00BB1E06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7B1ACA21" w14:textId="77CD0F36" w:rsidR="008F6954" w:rsidRPr="00524153" w:rsidRDefault="003009D4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Due to a large public attendance, </w:t>
      </w:r>
      <w:r w:rsidR="008F6954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Chad made a motion to move to public discussion before </w:t>
      </w:r>
      <w:r w:rsidR="005B0EEB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continuing</w:t>
      </w:r>
      <w:r w:rsidR="008F6954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with Agenda, Ben Second, Motion passed. </w:t>
      </w:r>
    </w:p>
    <w:p w14:paraId="416F40F0" w14:textId="03B10F4E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Public Discussion: Parking lot concerns (regarding child safety during recess), New fundraising ideas</w:t>
      </w:r>
      <w:r w:rsidR="005B0EEB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and Fundraising goals to help offset tuition were discussed.</w:t>
      </w:r>
    </w:p>
    <w:p w14:paraId="2520C726" w14:textId="77777777" w:rsidR="00BB1E06" w:rsidRDefault="008F6954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         </w:t>
      </w:r>
    </w:p>
    <w:p w14:paraId="5135AE77" w14:textId="354B4EF4" w:rsidR="008F6954" w:rsidRPr="00524153" w:rsidRDefault="008F6954" w:rsidP="00BB1E06">
      <w:pPr>
        <w:spacing w:after="0" w:line="240" w:lineRule="auto"/>
        <w:ind w:firstLine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 Item# 3:   New Teacher Updates/Admin Update</w:t>
      </w:r>
      <w:r w:rsidR="005B0EEB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-A position has been offered to a jr. high teacher and we are awaiting their response.  We currently have some leads on potential candidates for the administrator role, but no official applicants.</w:t>
      </w:r>
    </w:p>
    <w:p w14:paraId="1372D989" w14:textId="49657B38" w:rsidR="008F6954" w:rsidRPr="00524153" w:rsidRDefault="008F6954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           Item# 4:   Assign Aides</w:t>
      </w:r>
      <w:r w:rsidR="005B0EEB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-The school board approved the following:</w:t>
      </w:r>
    </w:p>
    <w:p w14:paraId="6C815E77" w14:textId="783F1157" w:rsidR="005B0EEB" w:rsidRPr="00524153" w:rsidRDefault="005B0EEB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3 </w:t>
      </w:r>
      <w:proofErr w:type="spellStart"/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Yr</w:t>
      </w:r>
      <w:proofErr w:type="spellEnd"/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Old Pre-K: Beth and Trina</w:t>
      </w:r>
    </w:p>
    <w:p w14:paraId="753A00B6" w14:textId="4AF6924D" w:rsidR="005B0EEB" w:rsidRPr="00524153" w:rsidRDefault="005B0EEB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4 </w:t>
      </w:r>
      <w:proofErr w:type="spellStart"/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Yr</w:t>
      </w:r>
      <w:proofErr w:type="spellEnd"/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Old Pre-K-All Day-Charlotte and Mikayla </w:t>
      </w:r>
    </w:p>
    <w:p w14:paraId="63452B71" w14:textId="10043C15" w:rsidR="005B0EEB" w:rsidRPr="00524153" w:rsidRDefault="005B0EEB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Kindergarten-Mindy, Allison, Jill (Beth-Wednesday afternoons)</w:t>
      </w:r>
    </w:p>
    <w:p w14:paraId="456AC328" w14:textId="46CBD143" w:rsidR="005B0EEB" w:rsidRPr="00524153" w:rsidRDefault="005B0EEB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:vertAlign w:val="superscript"/>
          <w14:ligatures w14:val="none"/>
        </w:rPr>
        <w:t>st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Grade-Michelle Grant, Beth Piatt Tuesday and Thursday all day, Jenny Cruit Monday, Wednesday, and Friday all day.</w:t>
      </w:r>
    </w:p>
    <w:p w14:paraId="3C75679B" w14:textId="28B18ABB" w:rsidR="001B2F0C" w:rsidRPr="00524153" w:rsidRDefault="005B0EEB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G.R.I.T. Resource Program-</w:t>
      </w:r>
      <w:r w:rsidR="00BB3D1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The personnel committee is in the process of interviewing potential candidates.</w:t>
      </w:r>
    </w:p>
    <w:p w14:paraId="38100921" w14:textId="77777777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           Item# 5:   New Carpet for new Kindergarten room</w:t>
      </w:r>
    </w:p>
    <w:p w14:paraId="5A3AFED8" w14:textId="4DB54E9F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           Item# 6:   Mulch for playground</w:t>
      </w:r>
      <w:r w:rsidR="005B0EEB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-Sent to the Grounds Committee for discussion.</w:t>
      </w:r>
    </w:p>
    <w:p w14:paraId="244F85BA" w14:textId="77777777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           Item# 7:   Committee and Chair Appointments for 23-24 school year</w:t>
      </w:r>
    </w:p>
    <w:p w14:paraId="369F7454" w14:textId="6CD27875" w:rsidR="00E31937" w:rsidRPr="00524153" w:rsidRDefault="008F6954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          </w:t>
      </w:r>
      <w:r w:rsidR="00E31937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Secretary-Ben made a motion to nominate Betsy Sharp, Tim Second, Motion Passed</w:t>
      </w:r>
    </w:p>
    <w:p w14:paraId="0E5ACC78" w14:textId="38C28085" w:rsidR="00E31937" w:rsidRPr="00524153" w:rsidRDefault="00E31937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          Treasurer-Tim made a motion to nominate Steve Basham, Ben Second, Motion Passed</w:t>
      </w:r>
    </w:p>
    <w:p w14:paraId="02D417B3" w14:textId="5BB68B51" w:rsidR="00E31937" w:rsidRPr="00524153" w:rsidRDefault="00E31937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          Vice-President-Brian made a motion to nominate Dave Tapscott, Betsy second, Motion Passed.</w:t>
      </w:r>
    </w:p>
    <w:p w14:paraId="5750880F" w14:textId="2557C4BF" w:rsidR="00E31937" w:rsidRPr="00524153" w:rsidRDefault="00E31937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          President-</w:t>
      </w:r>
      <w:r w:rsidR="00CB04C1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Ben Althoff </w:t>
      </w:r>
      <w:r w:rsidR="00054856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(per bylaws, no other vote or action taken to oppose)</w:t>
      </w:r>
    </w:p>
    <w:p w14:paraId="5E243FAB" w14:textId="547CE58B" w:rsidR="00CB04C1" w:rsidRPr="00524153" w:rsidRDefault="00CB04C1" w:rsidP="008F6954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School Board Member</w:t>
      </w:r>
      <w:r w:rsidR="00261EBC"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s</w:t>
      </w:r>
      <w:r w:rsidR="00475959"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r w:rsidR="003955BB"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’23-24 </w:t>
      </w:r>
      <w:proofErr w:type="spellStart"/>
      <w:r w:rsidR="003955BB"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yr</w:t>
      </w:r>
      <w:proofErr w:type="spellEnd"/>
      <w:r w:rsidR="003955BB"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:</w:t>
      </w:r>
    </w:p>
    <w:p w14:paraId="67CBCEB7" w14:textId="63A6F4DB" w:rsidR="002756C2" w:rsidRPr="00524153" w:rsidRDefault="00843AE8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Ben Althoff- President</w:t>
      </w:r>
    </w:p>
    <w:p w14:paraId="51F503B2" w14:textId="753D3BC0" w:rsidR="00843AE8" w:rsidRPr="00524153" w:rsidRDefault="00843AE8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Dave Tapscott- Vice President</w:t>
      </w:r>
    </w:p>
    <w:p w14:paraId="70500837" w14:textId="6B4260AF" w:rsidR="00843AE8" w:rsidRPr="00524153" w:rsidRDefault="00843AE8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Steve Basham- Treasure</w:t>
      </w:r>
    </w:p>
    <w:p w14:paraId="726D69B9" w14:textId="79BFBE68" w:rsidR="00E84C99" w:rsidRPr="00524153" w:rsidRDefault="00E84C99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Betsy Sharp-Secretary</w:t>
      </w:r>
    </w:p>
    <w:p w14:paraId="7299D23E" w14:textId="5C4DBA36" w:rsidR="00261EBC" w:rsidRPr="00524153" w:rsidRDefault="00261EBC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Matt Corso-Elder </w:t>
      </w:r>
      <w:proofErr w:type="spellStart"/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Liason</w:t>
      </w:r>
      <w:proofErr w:type="spellEnd"/>
    </w:p>
    <w:p w14:paraId="181B228A" w14:textId="17D8FC1B" w:rsidR="00E84C99" w:rsidRPr="00524153" w:rsidRDefault="00E84C99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Brian Burge</w:t>
      </w:r>
    </w:p>
    <w:p w14:paraId="604C4F03" w14:textId="1303DBED" w:rsidR="00E84C99" w:rsidRPr="00524153" w:rsidRDefault="00E84C99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Jessie </w:t>
      </w:r>
      <w:proofErr w:type="spellStart"/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Repscher</w:t>
      </w:r>
      <w:proofErr w:type="spellEnd"/>
    </w:p>
    <w:p w14:paraId="4E8412B7" w14:textId="453C89A0" w:rsidR="00E84C99" w:rsidRPr="00524153" w:rsidRDefault="00E84C99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Ethan Brown</w:t>
      </w:r>
    </w:p>
    <w:p w14:paraId="36262FA9" w14:textId="1CEB9AF2" w:rsidR="00E84C99" w:rsidRPr="00524153" w:rsidRDefault="00357E1D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Chad Sutton</w:t>
      </w:r>
    </w:p>
    <w:p w14:paraId="4DF25F58" w14:textId="087E88EC" w:rsidR="00357E1D" w:rsidRPr="00524153" w:rsidRDefault="00357E1D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Val Lilly</w:t>
      </w:r>
    </w:p>
    <w:p w14:paraId="2E1579F9" w14:textId="3AADE719" w:rsidR="00261EBC" w:rsidRPr="00524153" w:rsidRDefault="00261EBC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3524CEAF" w14:textId="77EA3D46" w:rsidR="00261EBC" w:rsidRPr="00524153" w:rsidRDefault="00261EBC" w:rsidP="008F6954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School Board Committees</w:t>
      </w:r>
      <w:r w:rsidR="003955BB"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’23-24 </w:t>
      </w:r>
      <w:proofErr w:type="spellStart"/>
      <w:r w:rsidR="003955BB"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yr</w:t>
      </w:r>
      <w:proofErr w:type="spellEnd"/>
      <w:r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:</w:t>
      </w:r>
    </w:p>
    <w:p w14:paraId="0998913D" w14:textId="1FA62198" w:rsidR="00261EBC" w:rsidRPr="00524153" w:rsidRDefault="00261EBC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Executive: Chair</w:t>
      </w:r>
      <w:r w:rsidR="00A357B9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(Ben Althoff), Dave Tapscott, Steve Basham, Betsy Sharp</w:t>
      </w:r>
      <w:r w:rsidR="00E93A48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Ethan Brown, Matt Corso</w:t>
      </w:r>
    </w:p>
    <w:p w14:paraId="5C9FDA8E" w14:textId="3981F507" w:rsidR="00E93A48" w:rsidRPr="00524153" w:rsidRDefault="0079286C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Personnel/Hospitality: Chair (Ben Althoff), </w:t>
      </w:r>
      <w:r w:rsidR="003F4857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Matt Corso, Brian Burge, Steve Basham, </w:t>
      </w:r>
      <w:r w:rsidR="003955BB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Chad Sutton</w:t>
      </w:r>
    </w:p>
    <w:p w14:paraId="421C0595" w14:textId="6F62CD63" w:rsidR="00E91238" w:rsidRPr="00524153" w:rsidRDefault="00E91238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Finance: Chair (</w:t>
      </w:r>
      <w:r w:rsidR="007C46FC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Steve Basham), Matt Corso, Ethan Brown, Chad Sutton</w:t>
      </w:r>
    </w:p>
    <w:p w14:paraId="502902BE" w14:textId="4491F462" w:rsidR="009C274A" w:rsidRPr="00524153" w:rsidRDefault="004B4389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Education/curriculum: Chair (</w:t>
      </w:r>
      <w:r w:rsidR="00BA4624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Dave Tapscott), Val Lilly, </w:t>
      </w:r>
      <w:r w:rsidR="000079E3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Jessie </w:t>
      </w:r>
      <w:proofErr w:type="spellStart"/>
      <w:r w:rsidR="000079E3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Repscher</w:t>
      </w:r>
      <w:proofErr w:type="spellEnd"/>
      <w:r w:rsidR="000079E3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Ethan Brown, Ben Althoff</w:t>
      </w:r>
    </w:p>
    <w:p w14:paraId="2D50E3D0" w14:textId="068E2AFD" w:rsidR="000079E3" w:rsidRPr="00524153" w:rsidRDefault="000079E3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Buildings/Grounds: Chair (</w:t>
      </w:r>
      <w:r w:rsidR="00B37E9F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Steve Basham), Brian Burge</w:t>
      </w:r>
    </w:p>
    <w:p w14:paraId="733C4A4D" w14:textId="053D26AA" w:rsidR="00B37E9F" w:rsidRPr="00524153" w:rsidRDefault="00B37E9F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Marketing/PIE Liaison: Chair (Betsy Sharp), </w:t>
      </w:r>
      <w:r w:rsidR="003B5CED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Val Lilly, Jessie </w:t>
      </w:r>
      <w:proofErr w:type="spellStart"/>
      <w:r w:rsidR="003B5CED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Repscher</w:t>
      </w:r>
      <w:proofErr w:type="spellEnd"/>
      <w:r w:rsidR="003B5CED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Brian Burge</w:t>
      </w:r>
    </w:p>
    <w:p w14:paraId="43870FE2" w14:textId="64585649" w:rsidR="00D96ED8" w:rsidRPr="00524153" w:rsidRDefault="00D96ED8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Athletic Committee: Chair (</w:t>
      </w:r>
      <w:r w:rsidR="00E05393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Ben Althoff), Ethan Brown, Chad Sutton</w:t>
      </w:r>
    </w:p>
    <w:p w14:paraId="6A28ACAF" w14:textId="77777777" w:rsidR="007C46FC" w:rsidRPr="00524153" w:rsidRDefault="007C46FC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5FDDD2D0" w14:textId="77777777" w:rsidR="003955BB" w:rsidRPr="00524153" w:rsidRDefault="003955BB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2EA63DB3" w14:textId="551DF6CD" w:rsidR="00357E1D" w:rsidRPr="00524153" w:rsidRDefault="00357E1D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2107649A" w14:textId="77777777" w:rsidR="002756C2" w:rsidRPr="00524153" w:rsidRDefault="002756C2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48DFD208" w14:textId="77777777" w:rsidR="002756C2" w:rsidRPr="00524153" w:rsidRDefault="002756C2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29D1838D" w14:textId="77777777" w:rsidR="002756C2" w:rsidRPr="00524153" w:rsidRDefault="002756C2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3E960761" w14:textId="77777777" w:rsidR="002756C2" w:rsidRPr="00524153" w:rsidRDefault="002756C2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2194CA81" w14:textId="77777777" w:rsidR="002756C2" w:rsidRPr="00524153" w:rsidRDefault="002756C2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26EC5A3B" w14:textId="77777777" w:rsidR="002756C2" w:rsidRPr="00524153" w:rsidRDefault="002756C2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716D8ACD" w14:textId="77777777" w:rsidR="00E31937" w:rsidRPr="00524153" w:rsidRDefault="00E31937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58C94CC9" w14:textId="51263143" w:rsidR="00E31937" w:rsidRPr="00524153" w:rsidRDefault="00E31937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Ben made a motion to go into closed session, Brian second, Motion Passed.</w:t>
      </w:r>
    </w:p>
    <w:p w14:paraId="2451930F" w14:textId="1FD2A3A0" w:rsidR="00636E71" w:rsidRPr="00524153" w:rsidRDefault="00E31937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Brian made a motion to come out of closed session, Chad second, Motion Passed.</w:t>
      </w:r>
    </w:p>
    <w:p w14:paraId="75AAFF13" w14:textId="77777777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           </w:t>
      </w:r>
    </w:p>
    <w:p w14:paraId="3C086F38" w14:textId="77777777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              </w:t>
      </w:r>
    </w:p>
    <w:p w14:paraId="2A9F7FCD" w14:textId="77777777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3F6A7C0" w14:textId="77777777" w:rsidR="008F6954" w:rsidRPr="00524153" w:rsidRDefault="008F6954" w:rsidP="008F695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Discussion: </w:t>
      </w:r>
    </w:p>
    <w:p w14:paraId="688E4724" w14:textId="7EAFB0CB" w:rsidR="008F6954" w:rsidRPr="00524153" w:rsidRDefault="008F6954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Adjournment: </w:t>
      </w:r>
      <w:r w:rsidR="005B0EEB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Brian made a motion to adjourn the meeting at 9:15pm, Tim Second, Motion passed. </w:t>
      </w:r>
    </w:p>
    <w:p w14:paraId="76C1E620" w14:textId="77777777" w:rsidR="00CE3D1B" w:rsidRPr="00524153" w:rsidRDefault="00CE3D1B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13275352" w14:textId="77777777" w:rsidR="00CE3D1B" w:rsidRPr="00524153" w:rsidRDefault="00CE3D1B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29C020C7" w14:textId="77777777" w:rsidR="00CE3D1B" w:rsidRPr="00524153" w:rsidRDefault="00CE3D1B" w:rsidP="008F695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7228FB99" w14:textId="0FF32724" w:rsidR="00846FDA" w:rsidRPr="00524153" w:rsidRDefault="00CE3D1B" w:rsidP="00CE3D1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52415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Addendum:</w:t>
      </w:r>
    </w:p>
    <w:p w14:paraId="451B97B0" w14:textId="77777777" w:rsidR="007A4259" w:rsidRPr="00524153" w:rsidRDefault="007A4259" w:rsidP="00CE3D1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613D37E1" w14:textId="4EBD4616" w:rsidR="00A26F1E" w:rsidRPr="00524153" w:rsidRDefault="00A26F1E" w:rsidP="00CE3D1B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*Monday July 10</w:t>
      </w:r>
      <w:r w:rsidR="00686FCB" w:rsidRPr="00524153">
        <w:rPr>
          <w:rFonts w:eastAsia="Times New Roman" w:cstheme="minorHAnsi"/>
          <w:color w:val="000000"/>
          <w:kern w:val="0"/>
          <w:sz w:val="24"/>
          <w:szCs w:val="24"/>
          <w:vertAlign w:val="superscript"/>
          <w14:ligatures w14:val="none"/>
        </w:rPr>
        <w:t xml:space="preserve">, </w:t>
      </w:r>
      <w:r w:rsidR="00686FCB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2023- It is the recommendation of the personnel committee to hire Jodi Van </w:t>
      </w:r>
      <w:proofErr w:type="spellStart"/>
      <w:r w:rsidR="00686FCB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Uytven</w:t>
      </w:r>
      <w:proofErr w:type="spellEnd"/>
      <w:r w:rsidR="00686FCB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for the jr. high teaching position.  </w:t>
      </w:r>
      <w:r w:rsidR="008A6146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Betsy made a motion to hire Jodi Van </w:t>
      </w:r>
      <w:proofErr w:type="spellStart"/>
      <w:r w:rsidR="008A6146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Uytven</w:t>
      </w:r>
      <w:proofErr w:type="spellEnd"/>
      <w:r w:rsidR="008A6146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for the jr. high teaching position, </w:t>
      </w:r>
      <w:r w:rsidR="00713F03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Brian seconded, and the motion passed. </w:t>
      </w:r>
      <w:r w:rsidR="00640743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It was also </w:t>
      </w:r>
      <w:r w:rsidR="00710026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</w:t>
      </w:r>
      <w:r w:rsidR="00640743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recommendation from the personnel committee to hire Rachael Althoff for the </w:t>
      </w:r>
      <w:r w:rsidR="00800CF6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G.R.I.T. coordinator position.  Brian made a motion to hire Rachael Althoff for the G.R.I.T. coordinator position, Betsy seconded, </w:t>
      </w:r>
      <w:r w:rsidR="006160E2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one abstention, motion carried.</w:t>
      </w:r>
    </w:p>
    <w:p w14:paraId="321F2700" w14:textId="77777777" w:rsidR="00C44EFA" w:rsidRPr="00524153" w:rsidRDefault="00C44EFA" w:rsidP="00CE3D1B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49CA43BA" w14:textId="1C259CF6" w:rsidR="00C44EFA" w:rsidRPr="00524153" w:rsidRDefault="002F4AFD" w:rsidP="00CE3D1B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*Thursday July 20, 2023-Both Rachael and Jodi Van </w:t>
      </w:r>
      <w:proofErr w:type="spellStart"/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Uytven</w:t>
      </w:r>
      <w:proofErr w:type="spellEnd"/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have officially accepted their positions. </w:t>
      </w:r>
    </w:p>
    <w:p w14:paraId="10544531" w14:textId="77777777" w:rsidR="00713F03" w:rsidRPr="00524153" w:rsidRDefault="00713F03" w:rsidP="00CE3D1B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00075DF9" w14:textId="69C2622D" w:rsidR="00CE3D1B" w:rsidRPr="00524153" w:rsidRDefault="00806254" w:rsidP="00CE3D1B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lastRenderedPageBreak/>
        <w:t>*</w:t>
      </w:r>
      <w:r w:rsidR="008D6A6D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Tuesday August 1, 2023</w:t>
      </w:r>
      <w:r w:rsidR="00C63182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-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C63182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I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 is the recommendation of the personnel committee to </w:t>
      </w:r>
      <w:r w:rsidR="00C63182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hire Michelle </w:t>
      </w:r>
      <w:proofErr w:type="spellStart"/>
      <w:r w:rsidR="00C63182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Beckmeir</w:t>
      </w:r>
      <w:proofErr w:type="spellEnd"/>
      <w:r w:rsidR="00C63182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as the P.E. teacher for the ’23-24 school year.  </w:t>
      </w:r>
      <w:r w:rsidR="00C64CC7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Ethan Brown made a motion to hire Michelle </w:t>
      </w:r>
      <w:proofErr w:type="spellStart"/>
      <w:r w:rsidR="00C64CC7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Beckmeir</w:t>
      </w:r>
      <w:proofErr w:type="spellEnd"/>
      <w:r w:rsidR="00C64CC7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as the PE teacher, Betsy seconded the motion, </w:t>
      </w:r>
      <w:r w:rsidR="00F36B67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and the motion passed.  </w:t>
      </w:r>
    </w:p>
    <w:p w14:paraId="654CAFDB" w14:textId="77777777" w:rsidR="00CE63AE" w:rsidRPr="00524153" w:rsidRDefault="00CE63AE" w:rsidP="00CE3D1B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7E4069E4" w14:textId="33B85553" w:rsidR="00CE63AE" w:rsidRPr="00524153" w:rsidRDefault="00CE63AE" w:rsidP="00CE3D1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*Monday August 7, </w:t>
      </w:r>
      <w:r w:rsidR="00710026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2023,</w:t>
      </w:r>
      <w:r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the personnel </w:t>
      </w:r>
      <w:r w:rsidR="00245156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committee have </w:t>
      </w:r>
      <w:r w:rsidR="00710026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agreed</w:t>
      </w:r>
      <w:r w:rsidR="00020781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to offer </w:t>
      </w:r>
      <w:r w:rsidR="00245156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Charlotte Campbell the G.R.I.T. aide position</w:t>
      </w:r>
      <w:r w:rsidR="004A1F65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.  The plan will be for her to run the </w:t>
      </w:r>
      <w:r w:rsidR="00710026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4-year-old</w:t>
      </w:r>
      <w:r w:rsidR="004A1F65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EA5922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½ day class and </w:t>
      </w:r>
      <w:r w:rsidR="00D14D1F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the other half of her day as the </w:t>
      </w:r>
      <w:r w:rsidR="00EA5922" w:rsidRPr="0052415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G.R.I.T. aide.</w:t>
      </w:r>
    </w:p>
    <w:p w14:paraId="71577823" w14:textId="77777777" w:rsidR="00713F03" w:rsidRPr="00524153" w:rsidRDefault="00713F03">
      <w:pPr>
        <w:rPr>
          <w:rFonts w:cstheme="minorHAnsi"/>
          <w:sz w:val="24"/>
          <w:szCs w:val="24"/>
        </w:rPr>
      </w:pPr>
    </w:p>
    <w:p w14:paraId="6D81FB11" w14:textId="0B6E590D" w:rsidR="00C85F66" w:rsidRPr="00524153" w:rsidRDefault="00C85F66">
      <w:pPr>
        <w:rPr>
          <w:rFonts w:cstheme="minorHAnsi"/>
          <w:sz w:val="24"/>
          <w:szCs w:val="24"/>
        </w:rPr>
      </w:pPr>
      <w:r w:rsidRPr="00524153">
        <w:rPr>
          <w:rFonts w:cstheme="minorHAnsi"/>
          <w:sz w:val="24"/>
          <w:szCs w:val="24"/>
        </w:rPr>
        <w:t xml:space="preserve">*Monday August 10, </w:t>
      </w:r>
      <w:r w:rsidR="00710026" w:rsidRPr="00524153">
        <w:rPr>
          <w:rFonts w:cstheme="minorHAnsi"/>
          <w:sz w:val="24"/>
          <w:szCs w:val="24"/>
        </w:rPr>
        <w:t>2023,</w:t>
      </w:r>
      <w:r w:rsidRPr="00524153">
        <w:rPr>
          <w:rFonts w:cstheme="minorHAnsi"/>
          <w:sz w:val="24"/>
          <w:szCs w:val="24"/>
        </w:rPr>
        <w:t xml:space="preserve"> Charlotte Campbell has accepted the ½ day G.R.I.T</w:t>
      </w:r>
      <w:r w:rsidR="002A0AC1" w:rsidRPr="00524153">
        <w:rPr>
          <w:rFonts w:cstheme="minorHAnsi"/>
          <w:sz w:val="24"/>
          <w:szCs w:val="24"/>
        </w:rPr>
        <w:t xml:space="preserve">. aide and </w:t>
      </w:r>
      <w:r w:rsidR="00710026" w:rsidRPr="00524153">
        <w:rPr>
          <w:rFonts w:cstheme="minorHAnsi"/>
          <w:sz w:val="24"/>
          <w:szCs w:val="24"/>
        </w:rPr>
        <w:t>4-year-old</w:t>
      </w:r>
      <w:r w:rsidR="002A0AC1" w:rsidRPr="00524153">
        <w:rPr>
          <w:rFonts w:cstheme="minorHAnsi"/>
          <w:sz w:val="24"/>
          <w:szCs w:val="24"/>
        </w:rPr>
        <w:t xml:space="preserve"> ½ day class position.  </w:t>
      </w:r>
      <w:r w:rsidR="00987377" w:rsidRPr="00524153">
        <w:rPr>
          <w:rFonts w:cstheme="minorHAnsi"/>
          <w:sz w:val="24"/>
          <w:szCs w:val="24"/>
        </w:rPr>
        <w:t xml:space="preserve">Beth and Trina will be moving to all day 4-year-old class.  The </w:t>
      </w:r>
      <w:r w:rsidR="00773F95" w:rsidRPr="00524153">
        <w:rPr>
          <w:rFonts w:cstheme="minorHAnsi"/>
          <w:sz w:val="24"/>
          <w:szCs w:val="24"/>
        </w:rPr>
        <w:t xml:space="preserve">Personnel committee has identified Mikayla Bell to take over the </w:t>
      </w:r>
      <w:r w:rsidR="00EE3447" w:rsidRPr="00524153">
        <w:rPr>
          <w:rFonts w:cstheme="minorHAnsi"/>
          <w:sz w:val="24"/>
          <w:szCs w:val="24"/>
        </w:rPr>
        <w:t>3-year-old</w:t>
      </w:r>
      <w:r w:rsidR="0069104D" w:rsidRPr="00524153">
        <w:rPr>
          <w:rFonts w:cstheme="minorHAnsi"/>
          <w:sz w:val="24"/>
          <w:szCs w:val="24"/>
        </w:rPr>
        <w:t xml:space="preserve"> class.  </w:t>
      </w:r>
      <w:r w:rsidR="00EE3447" w:rsidRPr="00524153">
        <w:rPr>
          <w:rFonts w:cstheme="minorHAnsi"/>
          <w:sz w:val="24"/>
          <w:szCs w:val="24"/>
        </w:rPr>
        <w:t xml:space="preserve">The search for an aide in the </w:t>
      </w:r>
      <w:r w:rsidR="00710026" w:rsidRPr="00524153">
        <w:rPr>
          <w:rFonts w:cstheme="minorHAnsi"/>
          <w:sz w:val="24"/>
          <w:szCs w:val="24"/>
        </w:rPr>
        <w:t>3-year-old</w:t>
      </w:r>
      <w:r w:rsidR="00EE3447" w:rsidRPr="00524153">
        <w:rPr>
          <w:rFonts w:cstheme="minorHAnsi"/>
          <w:sz w:val="24"/>
          <w:szCs w:val="24"/>
        </w:rPr>
        <w:t xml:space="preserve"> class is ongoing.  </w:t>
      </w:r>
    </w:p>
    <w:sectPr w:rsidR="00C85F66" w:rsidRPr="00524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82E"/>
    <w:multiLevelType w:val="hybridMultilevel"/>
    <w:tmpl w:val="2C6CB0A6"/>
    <w:lvl w:ilvl="0" w:tplc="500A01B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4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54"/>
    <w:rsid w:val="000079E3"/>
    <w:rsid w:val="00020781"/>
    <w:rsid w:val="00054856"/>
    <w:rsid w:val="001225A1"/>
    <w:rsid w:val="001828BB"/>
    <w:rsid w:val="001B2F0C"/>
    <w:rsid w:val="00245156"/>
    <w:rsid w:val="00261EBC"/>
    <w:rsid w:val="002756C2"/>
    <w:rsid w:val="002A0AC1"/>
    <w:rsid w:val="002F4AFD"/>
    <w:rsid w:val="003009D4"/>
    <w:rsid w:val="00357E1D"/>
    <w:rsid w:val="003955BB"/>
    <w:rsid w:val="003B5CED"/>
    <w:rsid w:val="003F4857"/>
    <w:rsid w:val="00475959"/>
    <w:rsid w:val="004A1F65"/>
    <w:rsid w:val="004B4389"/>
    <w:rsid w:val="004C2018"/>
    <w:rsid w:val="00524153"/>
    <w:rsid w:val="00554ADE"/>
    <w:rsid w:val="00560E63"/>
    <w:rsid w:val="005B0EEB"/>
    <w:rsid w:val="006160E2"/>
    <w:rsid w:val="00636E71"/>
    <w:rsid w:val="00640743"/>
    <w:rsid w:val="00686FCB"/>
    <w:rsid w:val="0069104D"/>
    <w:rsid w:val="006A768E"/>
    <w:rsid w:val="00710026"/>
    <w:rsid w:val="00713F03"/>
    <w:rsid w:val="00773F95"/>
    <w:rsid w:val="0079286C"/>
    <w:rsid w:val="00795FBF"/>
    <w:rsid w:val="007A4259"/>
    <w:rsid w:val="007C035B"/>
    <w:rsid w:val="007C46FC"/>
    <w:rsid w:val="00800CF6"/>
    <w:rsid w:val="00806254"/>
    <w:rsid w:val="00843AE8"/>
    <w:rsid w:val="00846FDA"/>
    <w:rsid w:val="008A6146"/>
    <w:rsid w:val="008B2F9C"/>
    <w:rsid w:val="008D6A6D"/>
    <w:rsid w:val="008F6954"/>
    <w:rsid w:val="00987377"/>
    <w:rsid w:val="009C274A"/>
    <w:rsid w:val="00A26F1E"/>
    <w:rsid w:val="00A357B9"/>
    <w:rsid w:val="00B3526F"/>
    <w:rsid w:val="00B37E9F"/>
    <w:rsid w:val="00BA4624"/>
    <w:rsid w:val="00BB1E06"/>
    <w:rsid w:val="00BB3D1F"/>
    <w:rsid w:val="00C44EFA"/>
    <w:rsid w:val="00C63182"/>
    <w:rsid w:val="00C64CC7"/>
    <w:rsid w:val="00C85F66"/>
    <w:rsid w:val="00CB04C1"/>
    <w:rsid w:val="00CE3D1B"/>
    <w:rsid w:val="00CE63AE"/>
    <w:rsid w:val="00D14D1F"/>
    <w:rsid w:val="00D96ED8"/>
    <w:rsid w:val="00E006CA"/>
    <w:rsid w:val="00E05393"/>
    <w:rsid w:val="00E31937"/>
    <w:rsid w:val="00E84C99"/>
    <w:rsid w:val="00E91238"/>
    <w:rsid w:val="00E93A48"/>
    <w:rsid w:val="00EA5922"/>
    <w:rsid w:val="00EE3447"/>
    <w:rsid w:val="00F3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0CCC"/>
  <w15:chartTrackingRefBased/>
  <w15:docId w15:val="{DEFF290D-91FB-47B4-8A4B-4C202A5B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9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Sharp</dc:creator>
  <cp:keywords/>
  <dc:description/>
  <cp:lastModifiedBy>Betsy Sharp</cp:lastModifiedBy>
  <cp:revision>2</cp:revision>
  <dcterms:created xsi:type="dcterms:W3CDTF">2023-08-17T21:22:00Z</dcterms:created>
  <dcterms:modified xsi:type="dcterms:W3CDTF">2023-08-17T21:22:00Z</dcterms:modified>
</cp:coreProperties>
</file>