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57C" w14:textId="77777777" w:rsidR="007F2836" w:rsidRDefault="00135054" w:rsidP="00A21994">
      <w:pPr>
        <w:spacing w:after="6" w:line="259" w:lineRule="auto"/>
        <w:ind w:left="1440" w:firstLine="720"/>
      </w:pPr>
      <w:r>
        <w:t xml:space="preserve">VisionWay Christian School Regular Board Meeting  </w:t>
      </w:r>
    </w:p>
    <w:p w14:paraId="48FC5417" w14:textId="7AD8AC05" w:rsidR="007F2836" w:rsidRDefault="00EF40C2">
      <w:pPr>
        <w:spacing w:after="6" w:line="259" w:lineRule="auto"/>
        <w:ind w:right="9"/>
        <w:jc w:val="center"/>
      </w:pPr>
      <w:r>
        <w:t>September</w:t>
      </w:r>
      <w:r w:rsidR="00A27D01">
        <w:t xml:space="preserve"> </w:t>
      </w:r>
      <w:r>
        <w:t>15</w:t>
      </w:r>
      <w:r w:rsidR="00135054">
        <w:t xml:space="preserve">, 2025 </w:t>
      </w:r>
      <w:r w:rsidR="00135054">
        <w:rPr>
          <w:u w:val="single" w:color="808080"/>
        </w:rPr>
        <w:t xml:space="preserve">at </w:t>
      </w:r>
      <w:r w:rsidR="00C37645">
        <w:rPr>
          <w:u w:val="single" w:color="808080"/>
        </w:rPr>
        <w:t>6</w:t>
      </w:r>
      <w:r w:rsidR="00135054">
        <w:rPr>
          <w:u w:val="single" w:color="808080"/>
        </w:rPr>
        <w:t>:</w:t>
      </w:r>
      <w:r w:rsidR="00C37645">
        <w:rPr>
          <w:u w:val="single" w:color="808080"/>
        </w:rPr>
        <w:t>0</w:t>
      </w:r>
      <w:r>
        <w:rPr>
          <w:u w:val="single" w:color="808080"/>
        </w:rPr>
        <w:t>0</w:t>
      </w:r>
      <w:r w:rsidR="00135054">
        <w:rPr>
          <w:u w:val="single" w:color="808080"/>
        </w:rPr>
        <w:t xml:space="preserve"> p.m.</w:t>
      </w:r>
      <w:r w:rsidR="00135054">
        <w:t xml:space="preserve"> </w:t>
      </w:r>
    </w:p>
    <w:p w14:paraId="1332D01F" w14:textId="007E7B20" w:rsidR="007F2836" w:rsidRDefault="00135054">
      <w:pPr>
        <w:spacing w:after="6" w:line="259" w:lineRule="auto"/>
        <w:ind w:right="9"/>
        <w:jc w:val="center"/>
      </w:pPr>
      <w:r>
        <w:t xml:space="preserve">Opening Prayer provided by </w:t>
      </w:r>
      <w:r w:rsidR="00716B6E">
        <w:t>James Jones during the combined meeting</w:t>
      </w:r>
      <w:r>
        <w:t xml:space="preserve"> </w:t>
      </w:r>
    </w:p>
    <w:p w14:paraId="1F66FFF8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4D76843E" w14:textId="50C7EB58" w:rsidR="007F2836" w:rsidRDefault="00135054">
      <w:pPr>
        <w:ind w:left="-5" w:right="0"/>
      </w:pPr>
      <w:r>
        <w:t xml:space="preserve">ATTENDANCE:  </w:t>
      </w:r>
      <w:r w:rsidR="000862B2">
        <w:t xml:space="preserve">Ben Althoff, Steve Basham, </w:t>
      </w:r>
      <w:r w:rsidR="00096E6F">
        <w:t>Justin Bell, Ethan Brown</w:t>
      </w:r>
      <w:r w:rsidR="002F7B18">
        <w:t>,</w:t>
      </w:r>
      <w:r w:rsidR="00096E6F">
        <w:t xml:space="preserve"> </w:t>
      </w:r>
      <w:r w:rsidR="002F7B18">
        <w:t xml:space="preserve">Renee Brown, Tim Ervin, </w:t>
      </w:r>
      <w:r w:rsidR="00893216">
        <w:t xml:space="preserve">Ashley Francis, James LeVault, </w:t>
      </w:r>
      <w:r w:rsidR="003E3DCB">
        <w:t>Betsy Sharp,</w:t>
      </w:r>
      <w:r w:rsidR="00B35EC8">
        <w:t xml:space="preserve"> Lindsey Schneider</w:t>
      </w:r>
      <w:r w:rsidR="003E3DCB">
        <w:t xml:space="preserve">, Dave Tapscott, </w:t>
      </w:r>
      <w:r w:rsidR="00D03841">
        <w:t xml:space="preserve">Kate Tarrant, </w:t>
      </w:r>
      <w:r w:rsidR="00404F26">
        <w:t>Austin Wilhour</w:t>
      </w:r>
      <w:r w:rsidR="00A31402">
        <w:t>, Matt Corso</w:t>
      </w:r>
      <w:r w:rsidR="009A735F">
        <w:t xml:space="preserve"> (Elder)</w:t>
      </w:r>
      <w:r w:rsidR="00D03841">
        <w:t>.</w:t>
      </w:r>
      <w:r w:rsidR="00404F26">
        <w:t xml:space="preserve"> </w:t>
      </w:r>
    </w:p>
    <w:p w14:paraId="56BC0C5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7338E27" w14:textId="1A2AD7FD" w:rsidR="007F2836" w:rsidRDefault="00135054">
      <w:pPr>
        <w:ind w:left="-5" w:right="0"/>
      </w:pPr>
      <w:r>
        <w:t xml:space="preserve">GUESTS: </w:t>
      </w:r>
      <w:r w:rsidR="00745749">
        <w:t>Pastor James Jones</w:t>
      </w:r>
      <w:r>
        <w:t xml:space="preserve"> </w:t>
      </w:r>
    </w:p>
    <w:p w14:paraId="5FE1286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BD73CF9" w14:textId="080316B3" w:rsidR="007F2836" w:rsidRDefault="00135054">
      <w:pPr>
        <w:ind w:left="-5" w:right="0"/>
      </w:pPr>
      <w:r>
        <w:t xml:space="preserve">COMMUNITY ADDRESS: </w:t>
      </w:r>
      <w:r w:rsidR="00BE5D30">
        <w:t>None</w:t>
      </w:r>
      <w:r>
        <w:t xml:space="preserve"> </w:t>
      </w:r>
    </w:p>
    <w:p w14:paraId="6B4B029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7AEFE13" w14:textId="77777777" w:rsidR="007F2836" w:rsidRDefault="00135054">
      <w:pPr>
        <w:ind w:left="-5" w:right="0"/>
      </w:pPr>
      <w:r>
        <w:t xml:space="preserve">CONSENT TO AGENDA &amp; PREVIOUS MONTHS MEETING MINUTES: </w:t>
      </w:r>
    </w:p>
    <w:p w14:paraId="4F55E09D" w14:textId="04899A06" w:rsidR="007F2836" w:rsidRDefault="00716B6E">
      <w:pPr>
        <w:ind w:left="-5" w:right="0"/>
      </w:pPr>
      <w:r>
        <w:t>Ashley</w:t>
      </w:r>
      <w:r w:rsidR="00DE07B7">
        <w:t xml:space="preserve"> made a motion to approve the agenda and minutes, </w:t>
      </w:r>
      <w:r>
        <w:t>Ethan</w:t>
      </w:r>
      <w:r w:rsidR="00DE07B7">
        <w:t xml:space="preserve"> seconded, motion carried. </w:t>
      </w:r>
    </w:p>
    <w:p w14:paraId="2C96CC57" w14:textId="2E5C38BA" w:rsidR="007F2836" w:rsidRDefault="00135054">
      <w:pPr>
        <w:ind w:left="-5" w:right="0"/>
      </w:pPr>
      <w:r>
        <w:t>-----------------------------------------------------------------------------------------------------------------------------</w:t>
      </w:r>
    </w:p>
    <w:p w14:paraId="3029EF4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3CCA605" w14:textId="16093A76" w:rsidR="007F2836" w:rsidRDefault="00135054">
      <w:pPr>
        <w:spacing w:after="6" w:line="259" w:lineRule="auto"/>
        <w:ind w:left="-5" w:right="0"/>
      </w:pPr>
      <w:r>
        <w:rPr>
          <w:b/>
        </w:rPr>
        <w:t>Financial Reports Submitted:</w:t>
      </w:r>
      <w:r>
        <w:t xml:space="preserve"> </w:t>
      </w:r>
      <w:r w:rsidR="00BE5D30">
        <w:t>August</w:t>
      </w:r>
      <w:r w:rsidR="0059280D">
        <w:t xml:space="preserve"> 2025</w:t>
      </w:r>
      <w:r>
        <w:t xml:space="preserve"> </w:t>
      </w:r>
    </w:p>
    <w:p w14:paraId="6D09EEF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1229D08" w14:textId="77777777" w:rsidR="007F2836" w:rsidRDefault="00135054">
      <w:pPr>
        <w:spacing w:after="6" w:line="259" w:lineRule="auto"/>
        <w:ind w:left="0" w:right="0" w:firstLine="0"/>
      </w:pPr>
      <w:r>
        <w:rPr>
          <w:b/>
          <w:u w:val="single" w:color="000000"/>
        </w:rPr>
        <w:t>COMMITTEE REPORTS</w:t>
      </w:r>
      <w:r>
        <w:t xml:space="preserve">: </w:t>
      </w:r>
    </w:p>
    <w:p w14:paraId="17EF0111" w14:textId="0442B0A0" w:rsidR="007F2836" w:rsidRDefault="00135054">
      <w:pPr>
        <w:ind w:left="-5" w:right="0"/>
      </w:pPr>
      <w:r>
        <w:rPr>
          <w:b/>
        </w:rPr>
        <w:t>FINANCE</w:t>
      </w:r>
      <w:r>
        <w:t xml:space="preserve">- Steve </w:t>
      </w:r>
      <w:r w:rsidR="004A2193">
        <w:t xml:space="preserve">– </w:t>
      </w:r>
      <w:r w:rsidR="00BE5D30">
        <w:t>Budget numbers done. Donations</w:t>
      </w:r>
      <w:r w:rsidR="006B2368">
        <w:t xml:space="preserve"> were discussed:</w:t>
      </w:r>
      <w:r w:rsidR="00BE5D30">
        <w:t xml:space="preserve"> Kroger $306 quarterly</w:t>
      </w:r>
      <w:r w:rsidR="00A32E1B">
        <w:t xml:space="preserve"> payment,</w:t>
      </w:r>
      <w:r w:rsidR="00BE5D30">
        <w:t xml:space="preserve"> $5</w:t>
      </w:r>
      <w:r w:rsidR="00D765D5">
        <w:t>,</w:t>
      </w:r>
      <w:r w:rsidR="00A32E1B">
        <w:t>000</w:t>
      </w:r>
      <w:r w:rsidR="00BE5D30">
        <w:t xml:space="preserve"> beneficiary from estate, rest member gifts. Good start to school year wit</w:t>
      </w:r>
      <w:r w:rsidR="00FE49E8">
        <w:t>h $8</w:t>
      </w:r>
      <w:r w:rsidR="00A32E1B">
        <w:t>,000</w:t>
      </w:r>
      <w:r w:rsidR="00EB431D">
        <w:t xml:space="preserve">. </w:t>
      </w:r>
      <w:r w:rsidR="00D54BE3">
        <w:t>Blood Drive this Friday. Impact life gives a larger gift if more people sign up. They give an Amazon card that school has used for various items (drive, cables</w:t>
      </w:r>
      <w:r w:rsidR="00445551">
        <w:t xml:space="preserve">, etc.). </w:t>
      </w:r>
    </w:p>
    <w:p w14:paraId="4708B5C1" w14:textId="33E339E0" w:rsidR="007F2836" w:rsidRDefault="00135054">
      <w:pPr>
        <w:spacing w:after="6" w:line="259" w:lineRule="auto"/>
        <w:ind w:left="-5" w:right="0"/>
      </w:pPr>
      <w:r>
        <w:rPr>
          <w:b/>
        </w:rPr>
        <w:t>PERSONNEL / HOSPITALITY</w:t>
      </w:r>
      <w:r>
        <w:t xml:space="preserve"> - </w:t>
      </w:r>
      <w:r w:rsidR="00CF30AA">
        <w:t>Betsy</w:t>
      </w:r>
      <w:r>
        <w:t xml:space="preserve"> – </w:t>
      </w:r>
      <w:r w:rsidR="00C67815">
        <w:t xml:space="preserve">Bev Durham and Ashley Butterfield are job sharing for aftercare. </w:t>
      </w:r>
      <w:r w:rsidR="003F2A7C">
        <w:t>Bev did a craft with the kids last week</w:t>
      </w:r>
      <w:r w:rsidR="00FE5C69">
        <w:t xml:space="preserve"> and the kids were </w:t>
      </w:r>
      <w:r w:rsidR="006F4C3B">
        <w:t xml:space="preserve">all very engaged. </w:t>
      </w:r>
    </w:p>
    <w:p w14:paraId="34317904" w14:textId="1AA1DE88" w:rsidR="007F2836" w:rsidRDefault="00135054">
      <w:pPr>
        <w:spacing w:after="6" w:line="259" w:lineRule="auto"/>
        <w:ind w:left="-5" w:right="0"/>
      </w:pPr>
      <w:r>
        <w:rPr>
          <w:b/>
        </w:rPr>
        <w:t xml:space="preserve">MARKETING </w:t>
      </w:r>
      <w:r>
        <w:t>-</w:t>
      </w:r>
      <w:r w:rsidR="00CF30AA">
        <w:t>Ben</w:t>
      </w:r>
      <w:r w:rsidR="00EB431D">
        <w:t xml:space="preserve"> </w:t>
      </w:r>
      <w:r w:rsidR="0030763F">
        <w:t>–</w:t>
      </w:r>
      <w:r w:rsidR="00EB431D">
        <w:t xml:space="preserve"> Push</w:t>
      </w:r>
      <w:r w:rsidR="0030763F">
        <w:t xml:space="preserve"> Kroger and Casey’s</w:t>
      </w:r>
      <w:r w:rsidR="006F4C3B">
        <w:t xml:space="preserve"> points. Discussed how to push the tractor; open house idea</w:t>
      </w:r>
      <w:r w:rsidR="002E1B62">
        <w:t xml:space="preserve">, which has been </w:t>
      </w:r>
      <w:r w:rsidR="00BF6A11">
        <w:t>done in the past</w:t>
      </w:r>
      <w:r w:rsidR="00F474CC">
        <w:t xml:space="preserve">. Renee does around 10 tours with families each Spring. </w:t>
      </w:r>
    </w:p>
    <w:p w14:paraId="68FC685D" w14:textId="2AD5A128" w:rsidR="007F2836" w:rsidRDefault="00135054">
      <w:pPr>
        <w:spacing w:after="6" w:line="259" w:lineRule="auto"/>
        <w:ind w:left="-5" w:right="0"/>
      </w:pPr>
      <w:r>
        <w:rPr>
          <w:b/>
        </w:rPr>
        <w:t xml:space="preserve">CURRICULUM </w:t>
      </w:r>
      <w:r w:rsidR="00CF30AA">
        <w:t>–</w:t>
      </w:r>
      <w:r>
        <w:t xml:space="preserve"> </w:t>
      </w:r>
      <w:r w:rsidR="00F474CC">
        <w:t>Ashley</w:t>
      </w:r>
      <w:r>
        <w:t xml:space="preserve"> –  </w:t>
      </w:r>
      <w:r w:rsidR="00C8239C">
        <w:t xml:space="preserve">Has not had a chance to review everything but has </w:t>
      </w:r>
      <w:r w:rsidR="00E662E9">
        <w:t xml:space="preserve">been </w:t>
      </w:r>
      <w:r w:rsidR="00C8239C">
        <w:t xml:space="preserve">seeing a lot of the </w:t>
      </w:r>
      <w:r w:rsidR="00E662E9">
        <w:t xml:space="preserve">first grade handouts that have been going home. </w:t>
      </w:r>
      <w:r w:rsidR="006570CE">
        <w:t>Curriculum is rigorous. Renee</w:t>
      </w:r>
      <w:r w:rsidR="00BF6A11">
        <w:t xml:space="preserve"> discussed the</w:t>
      </w:r>
      <w:r w:rsidR="006570CE">
        <w:t xml:space="preserve"> Deep Roots curriculum. Decision made by the church and school to go with Deep Roots and leave ASCI</w:t>
      </w:r>
      <w:r w:rsidR="004F32A6">
        <w:t>. Online involvement, layout is nice and the church and school agreed it would be a good thing to move forward with. However, now that they have started to get into the lessons</w:t>
      </w:r>
      <w:r w:rsidR="00DF22D8">
        <w:t>,</w:t>
      </w:r>
      <w:r w:rsidR="004F32A6">
        <w:t xml:space="preserve"> which were not available in the preview</w:t>
      </w:r>
      <w:r w:rsidR="00DF22D8">
        <w:t>,</w:t>
      </w:r>
      <w:r w:rsidR="004F32A6">
        <w:t xml:space="preserve"> there are items that are not aligned with the views of the school or church. </w:t>
      </w:r>
      <w:r w:rsidR="00E049B5">
        <w:t xml:space="preserve">Discussed some examples. </w:t>
      </w:r>
      <w:r w:rsidR="00FA7C67">
        <w:t>O</w:t>
      </w:r>
      <w:r w:rsidR="006A1834">
        <w:t>ptions</w:t>
      </w:r>
      <w:r w:rsidR="00D30D7A">
        <w:t xml:space="preserve"> </w:t>
      </w:r>
      <w:r w:rsidR="00FA7C67">
        <w:t xml:space="preserve">were </w:t>
      </w:r>
      <w:r w:rsidR="00D30D7A">
        <w:t>re</w:t>
      </w:r>
      <w:r w:rsidR="00FA7C67">
        <w:t>viewed</w:t>
      </w:r>
      <w:r w:rsidR="00C3384A">
        <w:t>.</w:t>
      </w:r>
      <w:r w:rsidR="002E6B34">
        <w:t xml:space="preserve"> </w:t>
      </w:r>
      <w:r w:rsidR="00BC339C">
        <w:t>Sending to committee and include Matt</w:t>
      </w:r>
      <w:r w:rsidR="00EB5D7A">
        <w:t xml:space="preserve">. </w:t>
      </w:r>
    </w:p>
    <w:p w14:paraId="363CB6CA" w14:textId="2E251CC3" w:rsidR="007F2836" w:rsidRDefault="00135054">
      <w:pPr>
        <w:spacing w:after="6" w:line="259" w:lineRule="auto"/>
        <w:ind w:left="-5" w:right="0"/>
      </w:pPr>
      <w:r>
        <w:rPr>
          <w:b/>
        </w:rPr>
        <w:t xml:space="preserve">BUILDING / GROUNDS </w:t>
      </w:r>
      <w:r>
        <w:t xml:space="preserve">- Austin </w:t>
      </w:r>
      <w:r w:rsidR="002C67E1">
        <w:t>–</w:t>
      </w:r>
      <w:r>
        <w:t xml:space="preserve"> </w:t>
      </w:r>
      <w:r w:rsidR="002C67E1">
        <w:t xml:space="preserve">Nothing to report. </w:t>
      </w:r>
      <w:r w:rsidR="001E3FAB">
        <w:t>Need to replace a few missing screw</w:t>
      </w:r>
      <w:r w:rsidR="003C2AEB">
        <w:t xml:space="preserve">s on slide. </w:t>
      </w:r>
    </w:p>
    <w:p w14:paraId="516300E9" w14:textId="23BB90D4" w:rsidR="003D2E1D" w:rsidRDefault="00135054">
      <w:pPr>
        <w:spacing w:after="6" w:line="259" w:lineRule="auto"/>
        <w:ind w:left="-5" w:right="0"/>
      </w:pPr>
      <w:r>
        <w:rPr>
          <w:b/>
        </w:rPr>
        <w:t xml:space="preserve">ATHLETIC / SPORTS </w:t>
      </w:r>
      <w:r>
        <w:t>-</w:t>
      </w:r>
      <w:r w:rsidR="006D448F">
        <w:t>Lindsay</w:t>
      </w:r>
      <w:r>
        <w:t xml:space="preserve"> </w:t>
      </w:r>
      <w:r w:rsidR="006D448F">
        <w:t>– A poll was sent out and there are some interests between the 4</w:t>
      </w:r>
      <w:r w:rsidR="006D448F" w:rsidRPr="006D448F">
        <w:rPr>
          <w:vertAlign w:val="superscript"/>
        </w:rPr>
        <w:t>th</w:t>
      </w:r>
      <w:r w:rsidR="006D448F">
        <w:t xml:space="preserve"> and 5</w:t>
      </w:r>
      <w:r w:rsidR="006D448F" w:rsidRPr="006D448F">
        <w:rPr>
          <w:vertAlign w:val="superscript"/>
        </w:rPr>
        <w:t>th</w:t>
      </w:r>
      <w:r w:rsidR="006D448F">
        <w:t xml:space="preserve"> graders</w:t>
      </w:r>
      <w:r w:rsidR="001E3FAB">
        <w:t>. Interest in volleyball, basketball, and track. Looking at the</w:t>
      </w:r>
      <w:r w:rsidR="00D52444">
        <w:t xml:space="preserve"> St. Mary’s. </w:t>
      </w:r>
    </w:p>
    <w:p w14:paraId="523D38A7" w14:textId="7411C20B" w:rsidR="007F2836" w:rsidRDefault="003D2E1D">
      <w:pPr>
        <w:spacing w:after="6" w:line="259" w:lineRule="auto"/>
        <w:ind w:left="-5" w:right="0"/>
      </w:pPr>
      <w:r>
        <w:rPr>
          <w:b/>
        </w:rPr>
        <w:t>ADMINISTRATOR’S REPORT</w:t>
      </w:r>
      <w:r w:rsidR="00206CC4">
        <w:rPr>
          <w:bCs/>
        </w:rPr>
        <w:t xml:space="preserve"> – Renee </w:t>
      </w:r>
      <w:r w:rsidR="007E36BE">
        <w:rPr>
          <w:bCs/>
        </w:rPr>
        <w:t>–</w:t>
      </w:r>
      <w:r w:rsidR="00300089">
        <w:rPr>
          <w:bCs/>
        </w:rPr>
        <w:t xml:space="preserve">Upcoming events discussed. </w:t>
      </w:r>
      <w:r w:rsidR="008157A2">
        <w:rPr>
          <w:bCs/>
        </w:rPr>
        <w:t xml:space="preserve">Enrollment down 2. Christian School renewal surveys for board members. </w:t>
      </w:r>
      <w:r w:rsidR="00EA00AD">
        <w:rPr>
          <w:bCs/>
        </w:rPr>
        <w:t xml:space="preserve">Bio emails went out. Working on faculty/staff turnover rates. Marketing information needed. Bylaws have been sent, and they would cover a lot of the structure. </w:t>
      </w:r>
      <w:r w:rsidR="0084578D">
        <w:rPr>
          <w:bCs/>
        </w:rPr>
        <w:t xml:space="preserve">K teacher has requested </w:t>
      </w:r>
      <w:r w:rsidR="00A719D8">
        <w:rPr>
          <w:bCs/>
        </w:rPr>
        <w:t xml:space="preserve">an aide. Deb LeVault was hired for </w:t>
      </w:r>
      <w:r w:rsidR="00A719D8">
        <w:rPr>
          <w:bCs/>
        </w:rPr>
        <w:lastRenderedPageBreak/>
        <w:t>a half day on Friday morning. Current plan for drills and security discussed. Did a drill on Friday (code red)</w:t>
      </w:r>
      <w:r w:rsidR="00EE64DF">
        <w:rPr>
          <w:bCs/>
        </w:rPr>
        <w:t xml:space="preserve">. </w:t>
      </w:r>
      <w:r w:rsidR="00B26FBF">
        <w:rPr>
          <w:bCs/>
        </w:rPr>
        <w:t xml:space="preserve">Officers are coming Wednesday at 9:30 to look at procedures. </w:t>
      </w:r>
      <w:r w:rsidR="00197628">
        <w:rPr>
          <w:bCs/>
        </w:rPr>
        <w:t>Changing procedures a bit and if you are in the gym</w:t>
      </w:r>
      <w:r w:rsidR="003E3FC4">
        <w:rPr>
          <w:bCs/>
        </w:rPr>
        <w:t xml:space="preserve"> they will go to the janitor closet instead of going down to the third grade room. </w:t>
      </w:r>
      <w:r w:rsidR="00365E88">
        <w:rPr>
          <w:bCs/>
        </w:rPr>
        <w:t>Discussed</w:t>
      </w:r>
      <w:r w:rsidR="00876BD1">
        <w:rPr>
          <w:bCs/>
        </w:rPr>
        <w:t xml:space="preserve"> h</w:t>
      </w:r>
      <w:r w:rsidR="001B26A2">
        <w:rPr>
          <w:bCs/>
        </w:rPr>
        <w:t>ow the public school</w:t>
      </w:r>
      <w:r w:rsidR="007C1431">
        <w:rPr>
          <w:bCs/>
        </w:rPr>
        <w:t xml:space="preserve"> system handles this issue. Discussed ALICE training. </w:t>
      </w:r>
    </w:p>
    <w:p w14:paraId="11B32D45" w14:textId="0A764837" w:rsidR="007F2836" w:rsidRDefault="00135054">
      <w:pPr>
        <w:spacing w:after="6" w:line="259" w:lineRule="auto"/>
        <w:ind w:left="-5" w:right="0"/>
      </w:pPr>
      <w:r>
        <w:rPr>
          <w:b/>
        </w:rPr>
        <w:t>ELDER</w:t>
      </w:r>
      <w:r w:rsidR="00226C15">
        <w:rPr>
          <w:b/>
        </w:rPr>
        <w:t>’</w:t>
      </w:r>
      <w:r>
        <w:rPr>
          <w:b/>
        </w:rPr>
        <w:t xml:space="preserve">S REPORT – </w:t>
      </w:r>
      <w:r w:rsidR="0067575A">
        <w:t>Matt</w:t>
      </w:r>
      <w:r w:rsidR="00264544">
        <w:t xml:space="preserve"> </w:t>
      </w:r>
      <w:r>
        <w:t xml:space="preserve">– </w:t>
      </w:r>
      <w:r w:rsidR="0067575A">
        <w:t>Nothing to report.</w:t>
      </w:r>
    </w:p>
    <w:p w14:paraId="39103F50" w14:textId="6CD5ED9F" w:rsidR="004D7B31" w:rsidRPr="00226C15" w:rsidRDefault="004D7B31">
      <w:pPr>
        <w:spacing w:after="6" w:line="259" w:lineRule="auto"/>
        <w:ind w:left="-5" w:right="0"/>
        <w:rPr>
          <w:bCs/>
        </w:rPr>
      </w:pPr>
      <w:r>
        <w:rPr>
          <w:b/>
        </w:rPr>
        <w:t xml:space="preserve">CHAIRMAN’S REPORT </w:t>
      </w:r>
      <w:r w:rsidR="00226C15">
        <w:rPr>
          <w:b/>
        </w:rPr>
        <w:t>–</w:t>
      </w:r>
      <w:r>
        <w:rPr>
          <w:b/>
        </w:rPr>
        <w:t xml:space="preserve"> </w:t>
      </w:r>
      <w:r w:rsidR="00CF30AA">
        <w:rPr>
          <w:bCs/>
        </w:rPr>
        <w:t>Betsy</w:t>
      </w:r>
      <w:r w:rsidR="00226C15">
        <w:rPr>
          <w:bCs/>
        </w:rPr>
        <w:t xml:space="preserve"> – </w:t>
      </w:r>
      <w:r w:rsidR="00F7641E">
        <w:rPr>
          <w:bCs/>
        </w:rPr>
        <w:t xml:space="preserve">We’ve lost two students since last meeting. </w:t>
      </w:r>
    </w:p>
    <w:p w14:paraId="21DC784D" w14:textId="77777777" w:rsidR="007F2836" w:rsidRDefault="00135054">
      <w:pPr>
        <w:ind w:left="-5" w:right="0"/>
      </w:pPr>
      <w:r>
        <w:t xml:space="preserve">--------------------------------------------------------------------------------------------------------------- </w:t>
      </w:r>
    </w:p>
    <w:p w14:paraId="21FFD959" w14:textId="77777777" w:rsidR="007F2836" w:rsidRDefault="00135054">
      <w:pPr>
        <w:ind w:left="-5" w:right="0"/>
      </w:pPr>
      <w:r>
        <w:t xml:space="preserve">OLD BUSINESS: </w:t>
      </w:r>
    </w:p>
    <w:p w14:paraId="6F41E7B9" w14:textId="3C64A9BB" w:rsidR="007F2836" w:rsidRDefault="00010C1C" w:rsidP="0015438E">
      <w:pPr>
        <w:pStyle w:val="ListParagraph"/>
        <w:numPr>
          <w:ilvl w:val="0"/>
          <w:numId w:val="1"/>
        </w:numPr>
        <w:spacing w:after="278" w:line="259" w:lineRule="auto"/>
        <w:ind w:right="0"/>
      </w:pPr>
      <w:r>
        <w:t xml:space="preserve">Emergency Preparedness (Renee) </w:t>
      </w:r>
      <w:r w:rsidR="00093AEE">
        <w:t>–</w:t>
      </w:r>
      <w:r>
        <w:t xml:space="preserve"> </w:t>
      </w:r>
      <w:r w:rsidR="00093AEE">
        <w:t>being discussed with Chief Wheeler</w:t>
      </w:r>
      <w:r w:rsidR="006A110A">
        <w:t xml:space="preserve">. </w:t>
      </w:r>
      <w:r w:rsidR="0070024C">
        <w:t xml:space="preserve">We have three alarm buttons. </w:t>
      </w:r>
    </w:p>
    <w:p w14:paraId="7168B37C" w14:textId="5040302A" w:rsidR="00742690" w:rsidRDefault="001D6D8E" w:rsidP="0015438E">
      <w:pPr>
        <w:pStyle w:val="ListParagraph"/>
        <w:numPr>
          <w:ilvl w:val="0"/>
          <w:numId w:val="1"/>
        </w:numPr>
        <w:spacing w:after="278" w:line="259" w:lineRule="auto"/>
        <w:ind w:right="0"/>
      </w:pPr>
      <w:r>
        <w:t xml:space="preserve">Gym use – rate </w:t>
      </w:r>
      <w:r w:rsidR="00B47562">
        <w:t>just needs to be consistent with the policy</w:t>
      </w:r>
      <w:r w:rsidR="00275A77">
        <w:t xml:space="preserve">. Quote $25 for the one night that it was needed. </w:t>
      </w:r>
    </w:p>
    <w:p w14:paraId="4E638D7B" w14:textId="77777777" w:rsidR="007F2836" w:rsidRDefault="00135054">
      <w:pPr>
        <w:ind w:left="-5" w:right="0"/>
      </w:pPr>
      <w:r>
        <w:t xml:space="preserve">NEW BUSINESS: </w:t>
      </w:r>
    </w:p>
    <w:p w14:paraId="418A2AA8" w14:textId="113E5EEF" w:rsidR="00E1499D" w:rsidRDefault="0036564E" w:rsidP="001F4DBA">
      <w:pPr>
        <w:pStyle w:val="ListParagraph"/>
        <w:numPr>
          <w:ilvl w:val="0"/>
          <w:numId w:val="2"/>
        </w:numPr>
        <w:ind w:right="0"/>
      </w:pPr>
      <w:r>
        <w:t xml:space="preserve"> </w:t>
      </w:r>
      <w:r w:rsidR="00933F19">
        <w:t>November 12 – 13 RenewaNation Visit. Working dinner at 5:30 on the 12</w:t>
      </w:r>
      <w:r w:rsidR="00933F19" w:rsidRPr="009E2144">
        <w:rPr>
          <w:vertAlign w:val="superscript"/>
        </w:rPr>
        <w:t>th</w:t>
      </w:r>
      <w:r w:rsidR="00933F19">
        <w:t>. Meeting from 6-8. They will have two and school will pay for them. Board members will pay for their own food.</w:t>
      </w:r>
    </w:p>
    <w:p w14:paraId="1C02AC75" w14:textId="2E489606" w:rsidR="007F2836" w:rsidRDefault="007F2836">
      <w:pPr>
        <w:spacing w:after="278" w:line="259" w:lineRule="auto"/>
        <w:ind w:left="0" w:right="0" w:firstLine="0"/>
      </w:pPr>
    </w:p>
    <w:p w14:paraId="2D9EBBA7" w14:textId="77777777" w:rsidR="007F2836" w:rsidRDefault="00135054">
      <w:pPr>
        <w:spacing w:after="6" w:line="259" w:lineRule="auto"/>
        <w:ind w:left="-5" w:right="0"/>
      </w:pPr>
      <w:r>
        <w:rPr>
          <w:b/>
        </w:rPr>
        <w:t>ADJOURNMENT:</w:t>
      </w:r>
      <w:r>
        <w:t xml:space="preserve"> </w:t>
      </w:r>
    </w:p>
    <w:p w14:paraId="3D91C38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1C069498" w14:textId="6D5BA5C8" w:rsidR="007F2836" w:rsidRDefault="00BE1513">
      <w:pPr>
        <w:ind w:left="-5" w:right="0"/>
      </w:pPr>
      <w:r>
        <w:t>James</w:t>
      </w:r>
      <w:r w:rsidR="00EC74E7">
        <w:t xml:space="preserve"> </w:t>
      </w:r>
      <w:r w:rsidR="00135054">
        <w:t xml:space="preserve">made motion to adjourn, </w:t>
      </w:r>
      <w:r>
        <w:t>Austin</w:t>
      </w:r>
      <w:r w:rsidR="00EC74E7">
        <w:t xml:space="preserve"> </w:t>
      </w:r>
      <w:r w:rsidR="00135054">
        <w:t>seconded</w:t>
      </w:r>
      <w:r>
        <w:t xml:space="preserve"> at 6:47 pm. </w:t>
      </w:r>
    </w:p>
    <w:p w14:paraId="437F4570" w14:textId="77777777" w:rsidR="007F2836" w:rsidRDefault="00135054">
      <w:pPr>
        <w:ind w:left="-5" w:right="0"/>
      </w:pPr>
      <w:r>
        <w:t xml:space="preserve"> ----------------------------------------------------------------------------------------------------------------------------</w:t>
      </w:r>
    </w:p>
    <w:p w14:paraId="0497B8B3" w14:textId="16F37867" w:rsidR="007F2836" w:rsidRDefault="00FA1CC6">
      <w:pPr>
        <w:spacing w:after="56"/>
        <w:ind w:left="-5" w:right="0"/>
      </w:pPr>
      <w:r>
        <w:t>Next board meeting</w:t>
      </w:r>
      <w:r w:rsidR="00081A0D">
        <w:t xml:space="preserve">: October 27, 2025 </w:t>
      </w:r>
      <w:r w:rsidR="009A735F">
        <w:t>at 6:00 PM</w:t>
      </w:r>
      <w:r>
        <w:t xml:space="preserve"> </w:t>
      </w:r>
    </w:p>
    <w:p w14:paraId="6F4C0E73" w14:textId="77777777" w:rsidR="001D5656" w:rsidRDefault="001D5656">
      <w:pPr>
        <w:spacing w:after="56"/>
        <w:ind w:left="-5" w:right="0"/>
      </w:pPr>
    </w:p>
    <w:p w14:paraId="4B956ACA" w14:textId="77777777" w:rsidR="007F2836" w:rsidRDefault="00135054">
      <w:pPr>
        <w:ind w:left="-5" w:right="0"/>
      </w:pPr>
      <w:r>
        <w:t>Regular board meetings will occur on the 4</w:t>
      </w:r>
      <w:r>
        <w:rPr>
          <w:vertAlign w:val="superscript"/>
        </w:rPr>
        <w:t>th</w:t>
      </w:r>
      <w:r>
        <w:t xml:space="preserve"> Monday of the month, unless otherwise stated. </w:t>
      </w:r>
    </w:p>
    <w:p w14:paraId="3E2EB753" w14:textId="77777777" w:rsidR="007F2836" w:rsidRDefault="00135054">
      <w:pPr>
        <w:spacing w:after="0" w:line="259" w:lineRule="auto"/>
        <w:ind w:left="0" w:right="0" w:firstLine="0"/>
      </w:pPr>
      <w:r>
        <w:t xml:space="preserve"> </w:t>
      </w:r>
    </w:p>
    <w:sectPr w:rsidR="007F2836">
      <w:pgSz w:w="12240" w:h="15840"/>
      <w:pgMar w:top="1240" w:right="1154" w:bottom="1158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990"/>
    <w:multiLevelType w:val="hybridMultilevel"/>
    <w:tmpl w:val="4892867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0730162"/>
    <w:multiLevelType w:val="hybridMultilevel"/>
    <w:tmpl w:val="955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41166">
    <w:abstractNumId w:val="1"/>
  </w:num>
  <w:num w:numId="2" w16cid:durableId="41124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6"/>
    <w:rsid w:val="00000037"/>
    <w:rsid w:val="00010C1C"/>
    <w:rsid w:val="000418B9"/>
    <w:rsid w:val="000502C3"/>
    <w:rsid w:val="00081A0D"/>
    <w:rsid w:val="000862B2"/>
    <w:rsid w:val="00091D79"/>
    <w:rsid w:val="00093AEE"/>
    <w:rsid w:val="00096E6F"/>
    <w:rsid w:val="000B16A0"/>
    <w:rsid w:val="001061AE"/>
    <w:rsid w:val="0011193D"/>
    <w:rsid w:val="00127AB1"/>
    <w:rsid w:val="00135054"/>
    <w:rsid w:val="0015438E"/>
    <w:rsid w:val="00154FB0"/>
    <w:rsid w:val="00197628"/>
    <w:rsid w:val="001B1D9E"/>
    <w:rsid w:val="001B26A2"/>
    <w:rsid w:val="001D5656"/>
    <w:rsid w:val="001D6D8E"/>
    <w:rsid w:val="001E3FAB"/>
    <w:rsid w:val="001F227C"/>
    <w:rsid w:val="001F4DBA"/>
    <w:rsid w:val="00201BDA"/>
    <w:rsid w:val="00206CC4"/>
    <w:rsid w:val="00226C15"/>
    <w:rsid w:val="002623D9"/>
    <w:rsid w:val="0026400A"/>
    <w:rsid w:val="00264544"/>
    <w:rsid w:val="00275A77"/>
    <w:rsid w:val="002841A8"/>
    <w:rsid w:val="00296384"/>
    <w:rsid w:val="002C67E1"/>
    <w:rsid w:val="002D4007"/>
    <w:rsid w:val="002D7876"/>
    <w:rsid w:val="002E0326"/>
    <w:rsid w:val="002E1B62"/>
    <w:rsid w:val="002E6B34"/>
    <w:rsid w:val="002F7B18"/>
    <w:rsid w:val="00300089"/>
    <w:rsid w:val="0030763F"/>
    <w:rsid w:val="00326EB1"/>
    <w:rsid w:val="00342328"/>
    <w:rsid w:val="00364BAC"/>
    <w:rsid w:val="0036564E"/>
    <w:rsid w:val="00365E88"/>
    <w:rsid w:val="003B2D1A"/>
    <w:rsid w:val="003C2AEB"/>
    <w:rsid w:val="003D150D"/>
    <w:rsid w:val="003D2E1D"/>
    <w:rsid w:val="003E3DCB"/>
    <w:rsid w:val="003E3FC4"/>
    <w:rsid w:val="003F2A7C"/>
    <w:rsid w:val="00400835"/>
    <w:rsid w:val="00402AC0"/>
    <w:rsid w:val="00402B48"/>
    <w:rsid w:val="00404F26"/>
    <w:rsid w:val="00445551"/>
    <w:rsid w:val="00450AC6"/>
    <w:rsid w:val="00476DF1"/>
    <w:rsid w:val="004A2193"/>
    <w:rsid w:val="004B0C80"/>
    <w:rsid w:val="004C3B83"/>
    <w:rsid w:val="004D7B31"/>
    <w:rsid w:val="004E148F"/>
    <w:rsid w:val="004F32A6"/>
    <w:rsid w:val="0050129C"/>
    <w:rsid w:val="0058581C"/>
    <w:rsid w:val="0059280D"/>
    <w:rsid w:val="005D3ACC"/>
    <w:rsid w:val="00644D4B"/>
    <w:rsid w:val="006570CE"/>
    <w:rsid w:val="0067575A"/>
    <w:rsid w:val="0068744E"/>
    <w:rsid w:val="00691A58"/>
    <w:rsid w:val="006A110A"/>
    <w:rsid w:val="006A1834"/>
    <w:rsid w:val="006B11EC"/>
    <w:rsid w:val="006B2368"/>
    <w:rsid w:val="006C3B59"/>
    <w:rsid w:val="006D448F"/>
    <w:rsid w:val="006F4C3B"/>
    <w:rsid w:val="0070024C"/>
    <w:rsid w:val="007107B1"/>
    <w:rsid w:val="00710B9F"/>
    <w:rsid w:val="00716B6E"/>
    <w:rsid w:val="007235B0"/>
    <w:rsid w:val="00742690"/>
    <w:rsid w:val="00745749"/>
    <w:rsid w:val="00750557"/>
    <w:rsid w:val="007537A3"/>
    <w:rsid w:val="0076204D"/>
    <w:rsid w:val="007C1431"/>
    <w:rsid w:val="007E36BE"/>
    <w:rsid w:val="007F2836"/>
    <w:rsid w:val="008157A2"/>
    <w:rsid w:val="0084578D"/>
    <w:rsid w:val="00871261"/>
    <w:rsid w:val="00876BD1"/>
    <w:rsid w:val="00892ADD"/>
    <w:rsid w:val="00893216"/>
    <w:rsid w:val="008C794A"/>
    <w:rsid w:val="00933F19"/>
    <w:rsid w:val="00981AA7"/>
    <w:rsid w:val="009A735F"/>
    <w:rsid w:val="009D4AEE"/>
    <w:rsid w:val="009E2144"/>
    <w:rsid w:val="009E329F"/>
    <w:rsid w:val="00A07F07"/>
    <w:rsid w:val="00A21994"/>
    <w:rsid w:val="00A27D01"/>
    <w:rsid w:val="00A31402"/>
    <w:rsid w:val="00A32E1B"/>
    <w:rsid w:val="00A3655E"/>
    <w:rsid w:val="00A45118"/>
    <w:rsid w:val="00A719D8"/>
    <w:rsid w:val="00A77181"/>
    <w:rsid w:val="00A832BA"/>
    <w:rsid w:val="00A87D46"/>
    <w:rsid w:val="00A91B91"/>
    <w:rsid w:val="00AB0DE8"/>
    <w:rsid w:val="00AB414F"/>
    <w:rsid w:val="00AD0C80"/>
    <w:rsid w:val="00AE1FA6"/>
    <w:rsid w:val="00B013F8"/>
    <w:rsid w:val="00B26FBF"/>
    <w:rsid w:val="00B35EC8"/>
    <w:rsid w:val="00B367FD"/>
    <w:rsid w:val="00B47562"/>
    <w:rsid w:val="00B9152F"/>
    <w:rsid w:val="00B96221"/>
    <w:rsid w:val="00BC339C"/>
    <w:rsid w:val="00BE1513"/>
    <w:rsid w:val="00BE2F8B"/>
    <w:rsid w:val="00BE5D30"/>
    <w:rsid w:val="00BF6A11"/>
    <w:rsid w:val="00C05E35"/>
    <w:rsid w:val="00C1597D"/>
    <w:rsid w:val="00C3384A"/>
    <w:rsid w:val="00C37645"/>
    <w:rsid w:val="00C632A1"/>
    <w:rsid w:val="00C67815"/>
    <w:rsid w:val="00C8239C"/>
    <w:rsid w:val="00C929D4"/>
    <w:rsid w:val="00CA04F9"/>
    <w:rsid w:val="00CB0BDA"/>
    <w:rsid w:val="00CB68C4"/>
    <w:rsid w:val="00CD1BCB"/>
    <w:rsid w:val="00CD1F39"/>
    <w:rsid w:val="00CF0AF8"/>
    <w:rsid w:val="00CF30AA"/>
    <w:rsid w:val="00D03841"/>
    <w:rsid w:val="00D30D7A"/>
    <w:rsid w:val="00D3334F"/>
    <w:rsid w:val="00D52444"/>
    <w:rsid w:val="00D54BE3"/>
    <w:rsid w:val="00D63E12"/>
    <w:rsid w:val="00D765D5"/>
    <w:rsid w:val="00D80332"/>
    <w:rsid w:val="00DE07B7"/>
    <w:rsid w:val="00DE793A"/>
    <w:rsid w:val="00DF22D8"/>
    <w:rsid w:val="00E049B5"/>
    <w:rsid w:val="00E1499D"/>
    <w:rsid w:val="00E662E9"/>
    <w:rsid w:val="00EA00AD"/>
    <w:rsid w:val="00EB431D"/>
    <w:rsid w:val="00EB5D7A"/>
    <w:rsid w:val="00EC74E7"/>
    <w:rsid w:val="00ED61A0"/>
    <w:rsid w:val="00EE64DF"/>
    <w:rsid w:val="00EF40C2"/>
    <w:rsid w:val="00EF781B"/>
    <w:rsid w:val="00F474CC"/>
    <w:rsid w:val="00F53374"/>
    <w:rsid w:val="00F7641E"/>
    <w:rsid w:val="00FA1CC6"/>
    <w:rsid w:val="00FA7C67"/>
    <w:rsid w:val="00FE49E8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8461"/>
  <w15:docId w15:val="{D9BB7EDC-C17D-1F45-8CDD-5E61D4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" w:right="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meeting template</dc:title>
  <dc:subject/>
  <dc:creator/>
  <cp:keywords/>
  <cp:lastModifiedBy>James LeVault</cp:lastModifiedBy>
  <cp:revision>2</cp:revision>
  <dcterms:created xsi:type="dcterms:W3CDTF">2025-10-25T16:35:00Z</dcterms:created>
  <dcterms:modified xsi:type="dcterms:W3CDTF">2025-10-25T16:35:00Z</dcterms:modified>
</cp:coreProperties>
</file>