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F57C" w14:textId="77777777" w:rsidR="007F2836" w:rsidRDefault="00135054" w:rsidP="00A21994">
      <w:pPr>
        <w:spacing w:after="6" w:line="259" w:lineRule="auto"/>
        <w:ind w:left="1440" w:firstLine="720"/>
      </w:pPr>
      <w:r>
        <w:t xml:space="preserve">VisionWay Christian School Regular Board Meeting  </w:t>
      </w:r>
    </w:p>
    <w:p w14:paraId="48FC5417" w14:textId="0981D087" w:rsidR="007F2836" w:rsidRDefault="002C423D">
      <w:pPr>
        <w:spacing w:after="6" w:line="259" w:lineRule="auto"/>
        <w:ind w:right="9"/>
        <w:jc w:val="center"/>
      </w:pPr>
      <w:r>
        <w:t>November 24</w:t>
      </w:r>
      <w:r w:rsidR="00135054">
        <w:t xml:space="preserve">, 2025 </w:t>
      </w:r>
      <w:r w:rsidR="00135054">
        <w:rPr>
          <w:u w:val="single" w:color="808080"/>
        </w:rPr>
        <w:t xml:space="preserve">at </w:t>
      </w:r>
      <w:r w:rsidR="00C37645">
        <w:rPr>
          <w:u w:val="single" w:color="808080"/>
        </w:rPr>
        <w:t>6</w:t>
      </w:r>
      <w:r w:rsidR="00135054">
        <w:rPr>
          <w:u w:val="single" w:color="808080"/>
        </w:rPr>
        <w:t>:</w:t>
      </w:r>
      <w:r w:rsidR="00C37645">
        <w:rPr>
          <w:u w:val="single" w:color="808080"/>
        </w:rPr>
        <w:t>0</w:t>
      </w:r>
      <w:r w:rsidR="00A8731F">
        <w:rPr>
          <w:u w:val="single" w:color="808080"/>
        </w:rPr>
        <w:t>2</w:t>
      </w:r>
      <w:r w:rsidR="00135054">
        <w:rPr>
          <w:u w:val="single" w:color="808080"/>
        </w:rPr>
        <w:t xml:space="preserve"> p.m.</w:t>
      </w:r>
      <w:r w:rsidR="00135054">
        <w:t xml:space="preserve"> </w:t>
      </w:r>
    </w:p>
    <w:p w14:paraId="1332D01F" w14:textId="475DD9B6" w:rsidR="007F2836" w:rsidRDefault="00135054">
      <w:pPr>
        <w:spacing w:after="6" w:line="259" w:lineRule="auto"/>
        <w:ind w:right="9"/>
        <w:jc w:val="center"/>
      </w:pPr>
      <w:r>
        <w:t xml:space="preserve">Opening Prayer provided by </w:t>
      </w:r>
      <w:r w:rsidR="00082DA5">
        <w:t>Steve Basham</w:t>
      </w:r>
      <w:r w:rsidR="00013683">
        <w:t>.</w:t>
      </w:r>
      <w:r>
        <w:t xml:space="preserve"> </w:t>
      </w:r>
    </w:p>
    <w:p w14:paraId="1F66FFF8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4D76843E" w14:textId="719ABAA1" w:rsidR="007F2836" w:rsidRDefault="00135054">
      <w:pPr>
        <w:ind w:left="-5" w:right="0"/>
      </w:pPr>
      <w:r>
        <w:t xml:space="preserve">ATTENDANCE:  </w:t>
      </w:r>
      <w:r w:rsidR="000862B2">
        <w:t xml:space="preserve">Steve Basham, </w:t>
      </w:r>
      <w:r w:rsidR="00096E6F">
        <w:t>Justin Bell, Ethan Brown</w:t>
      </w:r>
      <w:r w:rsidR="00374242">
        <w:t xml:space="preserve"> (a</w:t>
      </w:r>
      <w:r w:rsidR="00082DA5">
        <w:t>udio)</w:t>
      </w:r>
      <w:r w:rsidR="002F7B18">
        <w:t>,</w:t>
      </w:r>
      <w:r w:rsidR="00096E6F">
        <w:t xml:space="preserve"> </w:t>
      </w:r>
      <w:r w:rsidR="002F7B18">
        <w:t xml:space="preserve">Renee Brown, </w:t>
      </w:r>
      <w:r w:rsidR="00CC0CD2">
        <w:t>Matt Corso</w:t>
      </w:r>
      <w:r w:rsidR="00CF68AD">
        <w:t xml:space="preserve"> (audio</w:t>
      </w:r>
      <w:r w:rsidR="00702892">
        <w:t xml:space="preserve"> -</w:t>
      </w:r>
      <w:r w:rsidR="00674D74">
        <w:t xml:space="preserve"> Elder</w:t>
      </w:r>
      <w:r w:rsidR="00CF68AD">
        <w:t>)</w:t>
      </w:r>
      <w:r w:rsidR="002F7B18">
        <w:t xml:space="preserve">, </w:t>
      </w:r>
      <w:r w:rsidR="000A6E5E">
        <w:t xml:space="preserve">Ben Althoff, </w:t>
      </w:r>
      <w:r w:rsidR="00893216">
        <w:t xml:space="preserve">Ashley Francis, James LeVault, </w:t>
      </w:r>
      <w:r w:rsidR="003E3DCB">
        <w:t>Betsy Sharp,</w:t>
      </w:r>
      <w:r w:rsidR="00B35EC8">
        <w:t xml:space="preserve"> Lindsey Schneider</w:t>
      </w:r>
      <w:r w:rsidR="003E3DCB">
        <w:t xml:space="preserve">, Dave Tapscott, </w:t>
      </w:r>
      <w:r w:rsidR="00D03841">
        <w:t>Kat</w:t>
      </w:r>
      <w:r w:rsidR="00013683">
        <w:t>y</w:t>
      </w:r>
      <w:r w:rsidR="00D03841">
        <w:t xml:space="preserve"> Tarrant, </w:t>
      </w:r>
      <w:r w:rsidR="00404F26">
        <w:t>Austin Wilhour</w:t>
      </w:r>
      <w:r w:rsidR="00D03841">
        <w:t>.</w:t>
      </w:r>
      <w:r w:rsidR="00404F26">
        <w:t xml:space="preserve"> </w:t>
      </w:r>
    </w:p>
    <w:p w14:paraId="67CDCC8A" w14:textId="77777777" w:rsidR="00702892" w:rsidRDefault="00702892">
      <w:pPr>
        <w:ind w:left="-5" w:right="0"/>
      </w:pPr>
    </w:p>
    <w:p w14:paraId="181950E9" w14:textId="752294D4" w:rsidR="00702892" w:rsidRDefault="00702892">
      <w:pPr>
        <w:ind w:left="-5" w:right="0"/>
      </w:pPr>
      <w:r>
        <w:t xml:space="preserve">ABSENT: </w:t>
      </w:r>
      <w:r w:rsidR="00184E3A">
        <w:t>NONE</w:t>
      </w:r>
    </w:p>
    <w:p w14:paraId="56BC0C5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07338E27" w14:textId="77B3C8E5" w:rsidR="007F2836" w:rsidRDefault="00135054">
      <w:pPr>
        <w:ind w:left="-5" w:right="0"/>
      </w:pPr>
      <w:r>
        <w:t xml:space="preserve">GUESTS: </w:t>
      </w:r>
      <w:r w:rsidR="00F6089B">
        <w:t xml:space="preserve">Mrs. </w:t>
      </w:r>
      <w:r w:rsidR="00674D74">
        <w:t>Rachael Althoff</w:t>
      </w:r>
      <w:r w:rsidR="00184E3A">
        <w:t xml:space="preserve">, </w:t>
      </w:r>
      <w:r w:rsidR="00F6089B">
        <w:t xml:space="preserve">Mrs. </w:t>
      </w:r>
      <w:r w:rsidR="00184E3A">
        <w:t>Kailey LeVault</w:t>
      </w:r>
      <w:r>
        <w:t xml:space="preserve"> </w:t>
      </w:r>
    </w:p>
    <w:p w14:paraId="5FE1286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BD73CF9" w14:textId="080316B3" w:rsidR="007F2836" w:rsidRDefault="00135054">
      <w:pPr>
        <w:ind w:left="-5" w:right="0"/>
      </w:pPr>
      <w:r>
        <w:t xml:space="preserve">COMMUNITY ADDRESS: </w:t>
      </w:r>
      <w:r w:rsidR="00BE5D30">
        <w:t>None</w:t>
      </w:r>
      <w:r>
        <w:t xml:space="preserve"> </w:t>
      </w:r>
    </w:p>
    <w:p w14:paraId="6B4B029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7AEFE13" w14:textId="77777777" w:rsidR="007F2836" w:rsidRDefault="00135054">
      <w:pPr>
        <w:ind w:left="-5" w:right="0"/>
      </w:pPr>
      <w:r>
        <w:t xml:space="preserve">CONSENT TO AGENDA &amp; PREVIOUS MONTHS MEETING MINUTES: </w:t>
      </w:r>
    </w:p>
    <w:p w14:paraId="4F55E09D" w14:textId="4E331141" w:rsidR="007F2836" w:rsidRDefault="00A37184">
      <w:pPr>
        <w:ind w:left="-5" w:right="0"/>
      </w:pPr>
      <w:r>
        <w:t>E</w:t>
      </w:r>
      <w:r w:rsidR="00DC15A5">
        <w:t>than</w:t>
      </w:r>
      <w:r w:rsidR="00DE07B7">
        <w:t xml:space="preserve"> made a motion to approve the agenda and minutes, </w:t>
      </w:r>
      <w:r w:rsidR="007F6BB1">
        <w:t>Ben</w:t>
      </w:r>
      <w:r w:rsidR="00DE07B7">
        <w:t xml:space="preserve"> seconded, motion carried. </w:t>
      </w:r>
    </w:p>
    <w:p w14:paraId="2C96CC57" w14:textId="2E5C38BA" w:rsidR="007F2836" w:rsidRDefault="00135054">
      <w:pPr>
        <w:ind w:left="-5" w:right="0"/>
      </w:pPr>
      <w:r>
        <w:t>-----------------------------------------------------------------------------------------------------------------------------</w:t>
      </w:r>
    </w:p>
    <w:p w14:paraId="3029EF4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3CCA605" w14:textId="68D7E1BF" w:rsidR="007F2836" w:rsidRDefault="00135054">
      <w:pPr>
        <w:spacing w:after="6" w:line="259" w:lineRule="auto"/>
        <w:ind w:left="-5" w:right="0"/>
      </w:pPr>
      <w:r>
        <w:rPr>
          <w:b/>
        </w:rPr>
        <w:t>Financial Reports Submitted:</w:t>
      </w:r>
      <w:r>
        <w:t xml:space="preserve"> </w:t>
      </w:r>
      <w:r w:rsidR="00813D4C">
        <w:t>October</w:t>
      </w:r>
      <w:r w:rsidR="0059280D">
        <w:t xml:space="preserve"> 2025</w:t>
      </w:r>
      <w:r>
        <w:t xml:space="preserve"> </w:t>
      </w:r>
    </w:p>
    <w:p w14:paraId="6D09EEF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1229D08" w14:textId="77777777" w:rsidR="007F2836" w:rsidRDefault="00135054">
      <w:pPr>
        <w:spacing w:after="6" w:line="259" w:lineRule="auto"/>
        <w:ind w:left="0" w:right="0" w:firstLine="0"/>
      </w:pPr>
      <w:r>
        <w:rPr>
          <w:b/>
          <w:u w:val="single" w:color="000000"/>
        </w:rPr>
        <w:t>COMMITTEE REPORTS</w:t>
      </w:r>
      <w:r>
        <w:t xml:space="preserve">: </w:t>
      </w:r>
    </w:p>
    <w:p w14:paraId="17EF0111" w14:textId="1E8599FB" w:rsidR="007F2836" w:rsidRDefault="00135054" w:rsidP="0012336D">
      <w:pPr>
        <w:ind w:left="-5" w:right="0"/>
        <w:jc w:val="both"/>
      </w:pPr>
      <w:r>
        <w:rPr>
          <w:b/>
        </w:rPr>
        <w:t>FINANCE</w:t>
      </w:r>
      <w:r>
        <w:t xml:space="preserve">- Steve </w:t>
      </w:r>
      <w:r w:rsidR="004A2193">
        <w:t xml:space="preserve">– </w:t>
      </w:r>
      <w:r w:rsidR="00B3688A">
        <w:t>Finances are holding strong and therefore n</w:t>
      </w:r>
      <w:r w:rsidR="00813D4C">
        <w:t>ot much to talk about</w:t>
      </w:r>
      <w:r w:rsidR="00B3688A">
        <w:t>.</w:t>
      </w:r>
      <w:r w:rsidR="00813D4C">
        <w:t xml:space="preserve"> </w:t>
      </w:r>
      <w:r w:rsidR="007D06B3">
        <w:t>Very similar to las month.</w:t>
      </w:r>
      <w:r w:rsidR="00813D4C">
        <w:t xml:space="preserve"> General fund </w:t>
      </w:r>
      <w:r w:rsidR="007D06B3">
        <w:t>is down about $2,500</w:t>
      </w:r>
      <w:r w:rsidR="007D6521">
        <w:t xml:space="preserve"> </w:t>
      </w:r>
      <w:r w:rsidR="007D06B3">
        <w:t>from the end of Septemb</w:t>
      </w:r>
      <w:r w:rsidR="00CF01DA">
        <w:t>er so now a balance around $98,</w:t>
      </w:r>
      <w:r w:rsidR="00813D4C">
        <w:t>5</w:t>
      </w:r>
      <w:r w:rsidR="007D6521">
        <w:t>00 at the</w:t>
      </w:r>
      <w:r w:rsidR="00813D4C">
        <w:t xml:space="preserve"> end of October. </w:t>
      </w:r>
      <w:r w:rsidR="007D6521">
        <w:t>Other b</w:t>
      </w:r>
      <w:r w:rsidR="00813D4C">
        <w:t>alances</w:t>
      </w:r>
      <w:r w:rsidR="00A51704">
        <w:t>:</w:t>
      </w:r>
      <w:r w:rsidR="000A4F6A">
        <w:t xml:space="preserve"> PIE $45,450; CNB Scholarship $15</w:t>
      </w:r>
      <w:r w:rsidR="00F6251D">
        <w:t>,000</w:t>
      </w:r>
      <w:r w:rsidR="000A4F6A">
        <w:t xml:space="preserve"> came in from Trulock Gift (</w:t>
      </w:r>
      <w:proofErr w:type="spellStart"/>
      <w:r w:rsidR="000A4F6A">
        <w:t>VisionWay</w:t>
      </w:r>
      <w:proofErr w:type="spellEnd"/>
      <w:r w:rsidR="000A4F6A">
        <w:t xml:space="preserve"> Foundation) balance </w:t>
      </w:r>
      <w:r w:rsidR="00F6251D">
        <w:t xml:space="preserve">of </w:t>
      </w:r>
      <w:r w:rsidR="000A4F6A">
        <w:t>almost $50</w:t>
      </w:r>
      <w:r w:rsidR="00F6251D">
        <w:t>,000.00</w:t>
      </w:r>
      <w:r w:rsidR="00693255">
        <w:t xml:space="preserve">. Income this year compared to last year, down </w:t>
      </w:r>
      <w:r w:rsidR="006A2410">
        <w:t xml:space="preserve">around </w:t>
      </w:r>
      <w:r w:rsidR="00693255">
        <w:t>$9</w:t>
      </w:r>
      <w:r w:rsidR="006A2410">
        <w:t>,000.00</w:t>
      </w:r>
      <w:r w:rsidR="00693255">
        <w:t xml:space="preserve">. </w:t>
      </w:r>
      <w:r w:rsidR="006A2410">
        <w:t>We</w:t>
      </w:r>
      <w:r w:rsidR="00693255">
        <w:t xml:space="preserve"> have received around 48% of the budget and used </w:t>
      </w:r>
      <w:r w:rsidR="009C010A">
        <w:t>around 32%. If budget holds true</w:t>
      </w:r>
      <w:r w:rsidR="006A2410">
        <w:t>,</w:t>
      </w:r>
      <w:r w:rsidR="009C010A">
        <w:t xml:space="preserve"> we have 2/3 of expenses left and only 50% of income left. </w:t>
      </w:r>
      <w:r w:rsidR="00F52DD1">
        <w:t>These numbers do not</w:t>
      </w:r>
      <w:r w:rsidR="009C010A">
        <w:t xml:space="preserve"> include any donations</w:t>
      </w:r>
      <w:r w:rsidR="00F52DD1">
        <w:t xml:space="preserve"> and</w:t>
      </w:r>
      <w:r w:rsidR="00354171">
        <w:t xml:space="preserve"> also</w:t>
      </w:r>
      <w:r w:rsidR="009C010A">
        <w:t xml:space="preserve"> </w:t>
      </w:r>
      <w:r w:rsidR="00354171">
        <w:t>d</w:t>
      </w:r>
      <w:r w:rsidR="009C010A">
        <w:t xml:space="preserve">oesn’t count the VisionWay Foundation donation either. </w:t>
      </w:r>
      <w:r w:rsidR="0026178B">
        <w:t xml:space="preserve">Christmas bonuses were handed out today. </w:t>
      </w:r>
    </w:p>
    <w:p w14:paraId="4708B5C1" w14:textId="68E46C77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>PERSONNEL / HOSPITALITY</w:t>
      </w:r>
      <w:r>
        <w:t xml:space="preserve"> - </w:t>
      </w:r>
      <w:r w:rsidR="00CF30AA">
        <w:t>Betsy</w:t>
      </w:r>
      <w:r>
        <w:t xml:space="preserve"> </w:t>
      </w:r>
      <w:r w:rsidR="00AE70BE">
        <w:t>– Nothing</w:t>
      </w:r>
      <w:r w:rsidR="0026178B">
        <w:t xml:space="preserve"> to report from the last month for personnel. </w:t>
      </w:r>
      <w:r w:rsidR="00126ED7">
        <w:t>Church f</w:t>
      </w:r>
      <w:r w:rsidR="00434A15">
        <w:t xml:space="preserve">undraising </w:t>
      </w:r>
      <w:r w:rsidR="00126ED7">
        <w:t>from</w:t>
      </w:r>
      <w:r w:rsidR="00434A15">
        <w:t xml:space="preserve"> </w:t>
      </w:r>
      <w:r w:rsidR="00126ED7">
        <w:t>H</w:t>
      </w:r>
      <w:r w:rsidR="00434A15">
        <w:t xml:space="preserve">arvest of </w:t>
      </w:r>
      <w:r w:rsidR="00126ED7">
        <w:t>L</w:t>
      </w:r>
      <w:r w:rsidR="00434A15">
        <w:t xml:space="preserve">ove dinner going towards an indoor playground. </w:t>
      </w:r>
      <w:r w:rsidR="00126ED7">
        <w:t>Matt advised the school w</w:t>
      </w:r>
      <w:r w:rsidR="00434A15">
        <w:t>ill have access</w:t>
      </w:r>
      <w:r w:rsidR="0008152C">
        <w:t xml:space="preserve"> but it will not be</w:t>
      </w:r>
      <w:r w:rsidR="00B73281">
        <w:t xml:space="preserve"> a big enough</w:t>
      </w:r>
      <w:r w:rsidR="000C7144">
        <w:t xml:space="preserve"> size for recess</w:t>
      </w:r>
      <w:r w:rsidR="00677EFE">
        <w:t>.</w:t>
      </w:r>
      <w:r w:rsidR="00AE70BE">
        <w:t xml:space="preserve"> Church board still working through particulars on it. </w:t>
      </w:r>
      <w:r w:rsidR="00677EFE">
        <w:t>Discussed as a group the n</w:t>
      </w:r>
      <w:r w:rsidR="00130D24">
        <w:t xml:space="preserve">eed to ensure we have a </w:t>
      </w:r>
      <w:r w:rsidR="00484C87">
        <w:t xml:space="preserve">have a </w:t>
      </w:r>
      <w:r w:rsidR="00130D24">
        <w:t xml:space="preserve">culture </w:t>
      </w:r>
      <w:r w:rsidR="00484C87">
        <w:t xml:space="preserve">of </w:t>
      </w:r>
      <w:r w:rsidR="00130D24">
        <w:t xml:space="preserve">collaboration between the church and the school </w:t>
      </w:r>
      <w:r w:rsidR="0049484C">
        <w:t xml:space="preserve">on space. </w:t>
      </w:r>
      <w:r w:rsidR="00F81005">
        <w:t>Discussion ensued regarding use of</w:t>
      </w:r>
      <w:r w:rsidR="000D1C57">
        <w:t xml:space="preserve"> rooms </w:t>
      </w:r>
      <w:r w:rsidR="00157237">
        <w:t xml:space="preserve">in the children’s area </w:t>
      </w:r>
      <w:r w:rsidR="000D1C57">
        <w:t>for PIE</w:t>
      </w:r>
      <w:r w:rsidR="00F41BF3">
        <w:t xml:space="preserve"> and other</w:t>
      </w:r>
      <w:r w:rsidR="000D1C57">
        <w:t xml:space="preserve"> meetings. </w:t>
      </w:r>
      <w:r w:rsidR="0049484C">
        <w:t xml:space="preserve">Matt </w:t>
      </w:r>
      <w:r w:rsidR="000D1C57">
        <w:t>will discuss with church board</w:t>
      </w:r>
      <w:r w:rsidR="00157237">
        <w:t>.</w:t>
      </w:r>
    </w:p>
    <w:p w14:paraId="13F4786A" w14:textId="53960650" w:rsidR="008518F4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MARKETING </w:t>
      </w:r>
      <w:r>
        <w:t>-</w:t>
      </w:r>
      <w:r w:rsidR="00813D4C">
        <w:t>Ben</w:t>
      </w:r>
      <w:r w:rsidR="00EB431D">
        <w:t xml:space="preserve"> </w:t>
      </w:r>
      <w:r w:rsidR="0030763F">
        <w:t>–</w:t>
      </w:r>
      <w:r w:rsidR="00EB431D">
        <w:t xml:space="preserve"> </w:t>
      </w:r>
      <w:r w:rsidR="000F2E27">
        <w:t>Met and went through the website. Might make some changes</w:t>
      </w:r>
      <w:r w:rsidR="005457E3">
        <w:t xml:space="preserve"> because we don’t have all the capabilities that we thought we had</w:t>
      </w:r>
      <w:r w:rsidR="002600BB">
        <w:t xml:space="preserve"> with the website. Second part of the meeting was</w:t>
      </w:r>
      <w:r w:rsidR="009E7773">
        <w:t xml:space="preserve"> spent on discussing </w:t>
      </w:r>
      <w:r w:rsidR="0064302A">
        <w:t xml:space="preserve">parent involvement and </w:t>
      </w:r>
      <w:r w:rsidR="008518F4">
        <w:t xml:space="preserve">a contract similar to St. Mary’s. </w:t>
      </w:r>
      <w:r w:rsidR="003F1001">
        <w:t xml:space="preserve">Discussed </w:t>
      </w:r>
      <w:r w:rsidR="007A106F">
        <w:t>the Spaghetti dinner</w:t>
      </w:r>
      <w:r w:rsidR="00590DC9">
        <w:t xml:space="preserve"> January 21</w:t>
      </w:r>
      <w:r w:rsidR="00590DC9" w:rsidRPr="00590DC9">
        <w:rPr>
          <w:vertAlign w:val="superscript"/>
        </w:rPr>
        <w:t>st</w:t>
      </w:r>
      <w:r w:rsidR="00590DC9">
        <w:t xml:space="preserve">. </w:t>
      </w:r>
    </w:p>
    <w:p w14:paraId="68FC685D" w14:textId="38E5DB43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CURRICULUM </w:t>
      </w:r>
      <w:r w:rsidR="00CF30AA">
        <w:t>–</w:t>
      </w:r>
      <w:r>
        <w:t xml:space="preserve"> </w:t>
      </w:r>
      <w:r w:rsidR="006464F3">
        <w:t>Katy</w:t>
      </w:r>
      <w:r>
        <w:t xml:space="preserve"> </w:t>
      </w:r>
      <w:r w:rsidR="00CC08D7">
        <w:t xml:space="preserve">– </w:t>
      </w:r>
      <w:r w:rsidR="002F7CAE">
        <w:t>Mrs. Brown and Mrs. LeVault met with the curriculum committee to discuss plans for next year to have a 5</w:t>
      </w:r>
      <w:r w:rsidR="002F7CAE" w:rsidRPr="002F7CAE">
        <w:rPr>
          <w:vertAlign w:val="superscript"/>
        </w:rPr>
        <w:t>th</w:t>
      </w:r>
      <w:r w:rsidR="002F7CAE">
        <w:t xml:space="preserve"> and a 6</w:t>
      </w:r>
      <w:r w:rsidR="002F7CAE" w:rsidRPr="002F7CAE">
        <w:rPr>
          <w:vertAlign w:val="superscript"/>
        </w:rPr>
        <w:t>th</w:t>
      </w:r>
      <w:r w:rsidR="002F7CAE">
        <w:t xml:space="preserve"> grade combined class</w:t>
      </w:r>
      <w:r w:rsidR="003F6368">
        <w:t xml:space="preserve">. </w:t>
      </w:r>
      <w:r w:rsidR="00CF6544">
        <w:t>T</w:t>
      </w:r>
      <w:r w:rsidR="00DB0671">
        <w:t>his would be a single instructor classroom. Mrs. Brown has talked to the impacted teachers</w:t>
      </w:r>
      <w:r w:rsidR="003F6368">
        <w:t xml:space="preserve">. </w:t>
      </w:r>
      <w:r w:rsidR="008B4F4C">
        <w:t xml:space="preserve">Committee has put </w:t>
      </w:r>
      <w:r w:rsidR="0009164E">
        <w:lastRenderedPageBreak/>
        <w:t>together documents</w:t>
      </w:r>
      <w:r w:rsidR="009E2771">
        <w:t xml:space="preserve"> for review and dissemination. Marketing committee reviewed and approved of the correspondence</w:t>
      </w:r>
      <w:r w:rsidR="0009164E">
        <w:t>.</w:t>
      </w:r>
    </w:p>
    <w:p w14:paraId="363CB6CA" w14:textId="7B1E0097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BUILDING / GROUNDS </w:t>
      </w:r>
      <w:r>
        <w:t xml:space="preserve">- Austin </w:t>
      </w:r>
      <w:r w:rsidR="002C67E1">
        <w:t>–</w:t>
      </w:r>
      <w:r>
        <w:t xml:space="preserve"> </w:t>
      </w:r>
      <w:r w:rsidR="00F057A3">
        <w:t xml:space="preserve">No new updates. </w:t>
      </w:r>
      <w:r w:rsidR="00AA280D">
        <w:t>Received pricing for salt. Still working on snow removal. Blake</w:t>
      </w:r>
      <w:r w:rsidR="000E2504">
        <w:t xml:space="preserve"> Richardson would be</w:t>
      </w:r>
      <w:r w:rsidR="00AA280D">
        <w:t xml:space="preserve"> interested </w:t>
      </w:r>
      <w:r w:rsidR="00823715">
        <w:t xml:space="preserve">in helping but can’t commit full time. </w:t>
      </w:r>
    </w:p>
    <w:p w14:paraId="516300E9" w14:textId="51EC8981" w:rsidR="003D2E1D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ATHLETIC / SPORTS </w:t>
      </w:r>
      <w:r>
        <w:t>-</w:t>
      </w:r>
      <w:r w:rsidR="006D448F">
        <w:t>Lindsay</w:t>
      </w:r>
      <w:r>
        <w:t xml:space="preserve"> </w:t>
      </w:r>
      <w:r w:rsidR="006D448F">
        <w:t xml:space="preserve">– </w:t>
      </w:r>
      <w:r w:rsidR="00823715">
        <w:t xml:space="preserve">Boys basketball is off and going. </w:t>
      </w:r>
      <w:r w:rsidR="000E2504">
        <w:t xml:space="preserve">There is a </w:t>
      </w:r>
      <w:r w:rsidR="006E17F7">
        <w:t>4</w:t>
      </w:r>
      <w:r w:rsidR="006E17F7" w:rsidRPr="006E17F7">
        <w:rPr>
          <w:vertAlign w:val="superscript"/>
        </w:rPr>
        <w:t>th</w:t>
      </w:r>
      <w:r w:rsidR="006E17F7">
        <w:t xml:space="preserve"> grade an</w:t>
      </w:r>
      <w:r w:rsidR="000E2504">
        <w:t>d</w:t>
      </w:r>
      <w:r w:rsidR="006E17F7">
        <w:t xml:space="preserve"> a 5</w:t>
      </w:r>
      <w:r w:rsidR="00C73547">
        <w:rPr>
          <w:vertAlign w:val="superscript"/>
        </w:rPr>
        <w:t xml:space="preserve">th </w:t>
      </w:r>
      <w:r w:rsidR="00C73547">
        <w:t>grade team currently for the boys.</w:t>
      </w:r>
      <w:r w:rsidR="006E17F7">
        <w:t xml:space="preserve"> </w:t>
      </w:r>
      <w:r w:rsidR="00823715">
        <w:t>December 1</w:t>
      </w:r>
      <w:r w:rsidR="00823715" w:rsidRPr="00823715">
        <w:rPr>
          <w:vertAlign w:val="superscript"/>
        </w:rPr>
        <w:t>st</w:t>
      </w:r>
      <w:r w:rsidR="00823715">
        <w:t xml:space="preserve"> is the first game</w:t>
      </w:r>
      <w:r w:rsidR="000C56D1">
        <w:t xml:space="preserve"> against St. Mary’s at VCS. Little Warriors moving along, 6 teams currently. Girls basketball</w:t>
      </w:r>
      <w:r w:rsidR="00C73547">
        <w:t>:</w:t>
      </w:r>
      <w:r w:rsidR="00690A71">
        <w:t xml:space="preserve"> </w:t>
      </w:r>
      <w:r w:rsidR="000C56D1">
        <w:t>Matt is willing to coach but needs assistance with scheduling</w:t>
      </w:r>
      <w:r w:rsidR="006E17F7">
        <w:t xml:space="preserve">. </w:t>
      </w:r>
    </w:p>
    <w:p w14:paraId="1810ABAE" w14:textId="6D39F9D7" w:rsidR="008417D5" w:rsidRDefault="003D2E1D" w:rsidP="0012336D">
      <w:pPr>
        <w:spacing w:after="6" w:line="259" w:lineRule="auto"/>
        <w:ind w:left="-5" w:right="0"/>
        <w:jc w:val="both"/>
      </w:pPr>
      <w:r>
        <w:rPr>
          <w:b/>
        </w:rPr>
        <w:t>ADMINISTRATOR’S REPORT</w:t>
      </w:r>
      <w:r w:rsidR="00206CC4">
        <w:rPr>
          <w:bCs/>
        </w:rPr>
        <w:t xml:space="preserve"> – Renee </w:t>
      </w:r>
      <w:r w:rsidR="007E36BE">
        <w:rPr>
          <w:bCs/>
        </w:rPr>
        <w:t>–</w:t>
      </w:r>
      <w:r w:rsidR="00E67F83">
        <w:rPr>
          <w:bCs/>
        </w:rPr>
        <w:t xml:space="preserve"> </w:t>
      </w:r>
      <w:r w:rsidR="00993ACF">
        <w:rPr>
          <w:bCs/>
        </w:rPr>
        <w:t>Discussed upcoming events</w:t>
      </w:r>
      <w:r w:rsidR="00F73DEF">
        <w:rPr>
          <w:bCs/>
        </w:rPr>
        <w:t xml:space="preserve"> and enrollment. We will need to update our fire extinguishers by November 2026. We currently use ACE</w:t>
      </w:r>
      <w:r w:rsidR="0012336D">
        <w:rPr>
          <w:bCs/>
        </w:rPr>
        <w:t xml:space="preserve">. Ethan will check with Max’s Fire &amp; Safety out of Litchfield to compare prices. </w:t>
      </w:r>
      <w:r w:rsidR="00FA4F9C">
        <w:rPr>
          <w:bCs/>
        </w:rPr>
        <w:t xml:space="preserve">Packet from RN summary. Would like to pick a target focus from each area. We can look it over and discuss next meeting. </w:t>
      </w:r>
    </w:p>
    <w:p w14:paraId="11B32D45" w14:textId="0333630B" w:rsidR="007F2836" w:rsidRDefault="00135054" w:rsidP="0012336D">
      <w:pPr>
        <w:spacing w:after="6" w:line="259" w:lineRule="auto"/>
        <w:ind w:left="0" w:right="0" w:firstLine="0"/>
        <w:jc w:val="both"/>
      </w:pPr>
      <w:r>
        <w:rPr>
          <w:b/>
        </w:rPr>
        <w:t>ELDER</w:t>
      </w:r>
      <w:r w:rsidR="00226C15">
        <w:rPr>
          <w:b/>
        </w:rPr>
        <w:t>’</w:t>
      </w:r>
      <w:r>
        <w:rPr>
          <w:b/>
        </w:rPr>
        <w:t xml:space="preserve">S REPORT – </w:t>
      </w:r>
      <w:r w:rsidR="00FA4F9C">
        <w:t>Matt</w:t>
      </w:r>
      <w:r w:rsidR="00264544">
        <w:t xml:space="preserve"> </w:t>
      </w:r>
      <w:r>
        <w:t xml:space="preserve">– </w:t>
      </w:r>
      <w:r w:rsidR="002B5BF8">
        <w:t>Nothing to report.</w:t>
      </w:r>
    </w:p>
    <w:p w14:paraId="39103F50" w14:textId="16C6AC95" w:rsidR="004D7B31" w:rsidRPr="00226C15" w:rsidRDefault="004D7B31" w:rsidP="0012336D">
      <w:pPr>
        <w:spacing w:after="6" w:line="259" w:lineRule="auto"/>
        <w:ind w:left="-5" w:right="0"/>
        <w:jc w:val="both"/>
        <w:rPr>
          <w:bCs/>
        </w:rPr>
      </w:pPr>
      <w:r>
        <w:rPr>
          <w:b/>
        </w:rPr>
        <w:t xml:space="preserve">CHAIRMAN’S REPORT </w:t>
      </w:r>
      <w:r w:rsidR="00226C15">
        <w:rPr>
          <w:b/>
        </w:rPr>
        <w:t>–</w:t>
      </w:r>
      <w:r>
        <w:rPr>
          <w:b/>
        </w:rPr>
        <w:t xml:space="preserve"> </w:t>
      </w:r>
      <w:r w:rsidR="00CF30AA">
        <w:rPr>
          <w:bCs/>
        </w:rPr>
        <w:t>Betsy</w:t>
      </w:r>
      <w:r w:rsidR="00226C15">
        <w:rPr>
          <w:bCs/>
        </w:rPr>
        <w:t xml:space="preserve"> – </w:t>
      </w:r>
      <w:r w:rsidR="002B5BF8">
        <w:rPr>
          <w:bCs/>
        </w:rPr>
        <w:t xml:space="preserve">Talked to Tim regarding ZeroEyes. Tim to work with Mrs. Brown to get further information we need. </w:t>
      </w:r>
      <w:r w:rsidR="00F62A30">
        <w:rPr>
          <w:bCs/>
        </w:rPr>
        <w:t xml:space="preserve">Tim will update next meeting. </w:t>
      </w:r>
    </w:p>
    <w:p w14:paraId="21DC784D" w14:textId="77777777" w:rsidR="007F2836" w:rsidRDefault="00135054">
      <w:pPr>
        <w:ind w:left="-5" w:right="0"/>
      </w:pPr>
      <w:r>
        <w:t xml:space="preserve">--------------------------------------------------------------------------------------------------------------- </w:t>
      </w:r>
    </w:p>
    <w:p w14:paraId="21FFD959" w14:textId="74ADB613" w:rsidR="007F2836" w:rsidRDefault="00135054">
      <w:pPr>
        <w:ind w:left="-5" w:right="0"/>
      </w:pPr>
      <w:r w:rsidRPr="0012336D">
        <w:rPr>
          <w:b/>
          <w:bCs/>
        </w:rPr>
        <w:t>OLD BUSINESS</w:t>
      </w:r>
      <w:r>
        <w:t xml:space="preserve">: </w:t>
      </w:r>
      <w:r w:rsidR="00C36603">
        <w:t>Church/School Security – Working on replacing the buttons</w:t>
      </w:r>
      <w:r w:rsidR="00DE0259">
        <w:t xml:space="preserve"> in Mrs. Brown’s office and main office. Global Technical Systems Inc. proposal</w:t>
      </w:r>
      <w:r w:rsidR="00F47B8C">
        <w:t xml:space="preserve"> $1,298.00. Ben motions to approve the invoice</w:t>
      </w:r>
      <w:r w:rsidR="00FF7B47">
        <w:t xml:space="preserve"> Austin </w:t>
      </w:r>
      <w:r w:rsidR="002C032A">
        <w:t xml:space="preserve">second. </w:t>
      </w:r>
      <w:r w:rsidR="0012336D">
        <w:t xml:space="preserve">Motion carried. </w:t>
      </w:r>
    </w:p>
    <w:p w14:paraId="7847200B" w14:textId="77777777" w:rsidR="007168CB" w:rsidRDefault="007168CB">
      <w:pPr>
        <w:ind w:left="-5" w:right="0"/>
      </w:pPr>
    </w:p>
    <w:p w14:paraId="03ABAF88" w14:textId="1F5DCA30" w:rsidR="007168CB" w:rsidRDefault="007168CB" w:rsidP="00AB41C6">
      <w:pPr>
        <w:ind w:right="0"/>
      </w:pPr>
      <w:r w:rsidRPr="0012336D">
        <w:rPr>
          <w:b/>
          <w:bCs/>
        </w:rPr>
        <w:t xml:space="preserve">ADD CLOSED SESSION TO AGENDA </w:t>
      </w:r>
      <w:r w:rsidR="001318B7" w:rsidRPr="0012336D">
        <w:rPr>
          <w:b/>
          <w:bCs/>
        </w:rPr>
        <w:t xml:space="preserve"> </w:t>
      </w:r>
      <w:r w:rsidRPr="0012336D">
        <w:rPr>
          <w:b/>
          <w:bCs/>
        </w:rPr>
        <w:t>AT END OF NEW BUSINESS</w:t>
      </w:r>
      <w:r>
        <w:t>. Ben motion, Dave seconded.</w:t>
      </w:r>
      <w:r w:rsidR="0012336D">
        <w:t xml:space="preserve"> Motion carried. </w:t>
      </w:r>
    </w:p>
    <w:p w14:paraId="3C339967" w14:textId="77777777" w:rsidR="00D75759" w:rsidRDefault="00D75759" w:rsidP="007168CB">
      <w:pPr>
        <w:ind w:left="0" w:right="0" w:firstLine="0"/>
      </w:pPr>
    </w:p>
    <w:p w14:paraId="4E638D7B" w14:textId="081F84BA" w:rsidR="007F2836" w:rsidRDefault="00135054">
      <w:pPr>
        <w:ind w:left="-5" w:right="0"/>
      </w:pPr>
      <w:r>
        <w:t xml:space="preserve">NEW BUSINESS: </w:t>
      </w:r>
    </w:p>
    <w:p w14:paraId="70B0C448" w14:textId="38B03963" w:rsidR="00572C83" w:rsidRDefault="002C032A" w:rsidP="001F4DBA">
      <w:pPr>
        <w:pStyle w:val="ListParagraph"/>
        <w:numPr>
          <w:ilvl w:val="0"/>
          <w:numId w:val="2"/>
        </w:numPr>
        <w:ind w:right="0"/>
      </w:pPr>
      <w:r>
        <w:t>Plans for the 2026-</w:t>
      </w:r>
      <w:r w:rsidR="00AB4C81">
        <w:t>27</w:t>
      </w:r>
      <w:r w:rsidR="002D6763">
        <w:t xml:space="preserve"> school year for grades 4-6.</w:t>
      </w:r>
    </w:p>
    <w:p w14:paraId="3912BF04" w14:textId="39AD2A11" w:rsidR="00FC158D" w:rsidRDefault="00FC158D" w:rsidP="008C6319">
      <w:pPr>
        <w:pStyle w:val="ListParagraph"/>
        <w:numPr>
          <w:ilvl w:val="1"/>
          <w:numId w:val="2"/>
        </w:numPr>
        <w:ind w:right="0"/>
        <w:jc w:val="both"/>
      </w:pPr>
      <w:r>
        <w:t>Mrs. LeVault presented a proposal</w:t>
      </w:r>
      <w:r w:rsidR="00943847">
        <w:t xml:space="preserve"> that was developed by </w:t>
      </w:r>
      <w:r w:rsidR="00AE5538">
        <w:t xml:space="preserve">collaboration with </w:t>
      </w:r>
      <w:r w:rsidR="00943847">
        <w:t>the curriculum committee</w:t>
      </w:r>
      <w:r>
        <w:t xml:space="preserve">. </w:t>
      </w:r>
      <w:r w:rsidR="001318B7">
        <w:t xml:space="preserve">Proposal </w:t>
      </w:r>
      <w:r w:rsidR="00943847">
        <w:t xml:space="preserve">would </w:t>
      </w:r>
      <w:r w:rsidR="001318B7">
        <w:t xml:space="preserve">entail </w:t>
      </w:r>
      <w:r w:rsidR="00452EA9">
        <w:t>u</w:t>
      </w:r>
      <w:r w:rsidR="00BC129B">
        <w:t>tiliz</w:t>
      </w:r>
      <w:r w:rsidR="00452EA9">
        <w:t>ing</w:t>
      </w:r>
      <w:r w:rsidR="00BC129B">
        <w:t xml:space="preserve"> </w:t>
      </w:r>
      <w:r w:rsidR="00452EA9">
        <w:t>Bob</w:t>
      </w:r>
      <w:r w:rsidR="00877602">
        <w:t xml:space="preserve"> Jones University Press (BJU Press)</w:t>
      </w:r>
      <w:r w:rsidR="00BC129B">
        <w:t xml:space="preserve"> homeschool </w:t>
      </w:r>
      <w:r w:rsidR="009629C8">
        <w:t>lessons for history and scienc</w:t>
      </w:r>
      <w:r w:rsidR="00943847">
        <w:t xml:space="preserve">e. </w:t>
      </w:r>
      <w:r w:rsidR="00CF640D">
        <w:t>Students would still have classroom instruction and would not just be</w:t>
      </w:r>
      <w:r w:rsidR="00943847">
        <w:t xml:space="preserve"> </w:t>
      </w:r>
      <w:r w:rsidR="00CF640D">
        <w:t>watching videos on their</w:t>
      </w:r>
      <w:r w:rsidR="009629C8">
        <w:t xml:space="preserve"> chrome books all day. </w:t>
      </w:r>
      <w:r w:rsidR="00A526F2">
        <w:t>They would s</w:t>
      </w:r>
      <w:r w:rsidR="009629C8">
        <w:t>till complet</w:t>
      </w:r>
      <w:r w:rsidR="00A526F2">
        <w:t>e</w:t>
      </w:r>
      <w:r w:rsidR="009629C8">
        <w:t xml:space="preserve"> the packets</w:t>
      </w:r>
      <w:r w:rsidR="00A526F2">
        <w:t>. The entire program would be v</w:t>
      </w:r>
      <w:r w:rsidR="00636859">
        <w:t>ery organized</w:t>
      </w:r>
      <w:r w:rsidR="00AE5538">
        <w:t xml:space="preserve"> and structure. </w:t>
      </w:r>
      <w:r w:rsidR="00A526F2">
        <w:t>Mrs</w:t>
      </w:r>
      <w:r w:rsidR="005B711F">
        <w:t>. Brown has already discussed with f</w:t>
      </w:r>
      <w:r w:rsidR="00636859">
        <w:t>our volunteers</w:t>
      </w:r>
      <w:r w:rsidR="005B711F">
        <w:t xml:space="preserve"> (retired teachers), who</w:t>
      </w:r>
      <w:r w:rsidR="00636859">
        <w:t xml:space="preserve"> have committed to helping with the science lessons. </w:t>
      </w:r>
      <w:r w:rsidR="00497DF5">
        <w:t>Schedule is intentional</w:t>
      </w:r>
      <w:r w:rsidR="00E73BDB">
        <w:t xml:space="preserve"> and was provided for the board to review</w:t>
      </w:r>
      <w:r w:rsidR="00497DF5">
        <w:t xml:space="preserve">. </w:t>
      </w:r>
      <w:r w:rsidR="00E73BDB">
        <w:t>There would be a new e</w:t>
      </w:r>
      <w:r w:rsidR="00043B2B">
        <w:t>lective</w:t>
      </w:r>
      <w:r w:rsidR="00C24654">
        <w:t>,</w:t>
      </w:r>
      <w:r w:rsidR="00043B2B">
        <w:t xml:space="preserve"> Warrior News</w:t>
      </w:r>
      <w:r w:rsidR="00C24654">
        <w:t xml:space="preserve"> where students would</w:t>
      </w:r>
      <w:r w:rsidR="00043B2B">
        <w:t xml:space="preserve"> </w:t>
      </w:r>
      <w:r w:rsidR="00C24654">
        <w:t>w</w:t>
      </w:r>
      <w:r w:rsidR="009A74A1">
        <w:t>rite and publish short article</w:t>
      </w:r>
      <w:r w:rsidR="00C24654">
        <w:t>s;</w:t>
      </w:r>
      <w:r w:rsidR="009A74A1">
        <w:t xml:space="preserve"> help with the </w:t>
      </w:r>
      <w:r w:rsidR="00C24654">
        <w:t xml:space="preserve">daily </w:t>
      </w:r>
      <w:r w:rsidR="001262E8">
        <w:t>announcement</w:t>
      </w:r>
      <w:r w:rsidR="00C24654">
        <w:t xml:space="preserve">; and </w:t>
      </w:r>
      <w:r w:rsidR="00A315B3">
        <w:t>also assist in live streaming</w:t>
      </w:r>
      <w:r w:rsidR="001262E8">
        <w:t xml:space="preserve"> chapel. </w:t>
      </w:r>
      <w:r w:rsidR="00A315B3">
        <w:t xml:space="preserve">This would also incorporate the options for </w:t>
      </w:r>
      <w:r w:rsidR="001262E8">
        <w:t>an accelerated 6</w:t>
      </w:r>
      <w:r w:rsidR="001262E8" w:rsidRPr="001262E8">
        <w:rPr>
          <w:vertAlign w:val="superscript"/>
        </w:rPr>
        <w:t>th</w:t>
      </w:r>
      <w:r w:rsidR="001262E8">
        <w:t xml:space="preserve"> grade math class. </w:t>
      </w:r>
      <w:r w:rsidR="00C222B6">
        <w:t xml:space="preserve">The model is developed to ensure sustainability for </w:t>
      </w:r>
      <w:r w:rsidR="00FD2429">
        <w:t>an</w:t>
      </w:r>
      <w:r w:rsidR="00C222B6">
        <w:t xml:space="preserve"> e</w:t>
      </w:r>
      <w:r w:rsidR="00FD2429">
        <w:t>xpansion</w:t>
      </w:r>
      <w:r w:rsidR="00C62A16">
        <w:t xml:space="preserve"> for future grades. </w:t>
      </w:r>
      <w:r w:rsidR="00104139">
        <w:t>Curriculum committee w</w:t>
      </w:r>
      <w:r w:rsidR="00713D7A">
        <w:t xml:space="preserve">ould like to send </w:t>
      </w:r>
      <w:r w:rsidR="00104139">
        <w:t>an</w:t>
      </w:r>
      <w:r w:rsidR="00713D7A">
        <w:t xml:space="preserve"> update </w:t>
      </w:r>
      <w:r w:rsidR="00104139">
        <w:t xml:space="preserve">home </w:t>
      </w:r>
      <w:r w:rsidR="00713D7A">
        <w:t>tomorrow 11/25</w:t>
      </w:r>
      <w:r w:rsidR="007C2430">
        <w:t>, and also have</w:t>
      </w:r>
      <w:r w:rsidR="00713D7A">
        <w:t xml:space="preserve"> a</w:t>
      </w:r>
      <w:r w:rsidR="00933A7E">
        <w:t>n information night on December 1</w:t>
      </w:r>
      <w:r w:rsidR="00933A7E" w:rsidRPr="00933A7E">
        <w:rPr>
          <w:vertAlign w:val="superscript"/>
        </w:rPr>
        <w:t>st</w:t>
      </w:r>
      <w:r w:rsidR="00933A7E">
        <w:t xml:space="preserve">. </w:t>
      </w:r>
      <w:r w:rsidR="007C2430">
        <w:t>Board w</w:t>
      </w:r>
      <w:r w:rsidR="00933A7E">
        <w:t xml:space="preserve">atched video from BJU </w:t>
      </w:r>
      <w:r w:rsidR="007C2430">
        <w:t xml:space="preserve">Press </w:t>
      </w:r>
      <w:r w:rsidR="00933A7E">
        <w:t>on history</w:t>
      </w:r>
      <w:r w:rsidR="00992CF0">
        <w:t xml:space="preserve"> for 4</w:t>
      </w:r>
      <w:r w:rsidR="00992CF0" w:rsidRPr="00992CF0">
        <w:rPr>
          <w:vertAlign w:val="superscript"/>
        </w:rPr>
        <w:t>th</w:t>
      </w:r>
      <w:r w:rsidR="00992CF0">
        <w:t xml:space="preserve"> grade</w:t>
      </w:r>
      <w:r w:rsidR="00933A7E">
        <w:t>.</w:t>
      </w:r>
      <w:r w:rsidR="0076758E">
        <w:t xml:space="preserve"> </w:t>
      </w:r>
      <w:r w:rsidR="007C2430">
        <w:t>Stud</w:t>
      </w:r>
      <w:r w:rsidR="00E33BE3">
        <w:t>ents would have the s</w:t>
      </w:r>
      <w:r w:rsidR="0076758E">
        <w:t xml:space="preserve">ame teacher for entire year in the </w:t>
      </w:r>
      <w:r w:rsidR="00E33BE3">
        <w:t xml:space="preserve">BJU Press </w:t>
      </w:r>
      <w:r w:rsidR="0076758E">
        <w:t xml:space="preserve">lessons but different teachers for </w:t>
      </w:r>
      <w:r w:rsidR="007B26F1">
        <w:t xml:space="preserve">the different </w:t>
      </w:r>
      <w:r w:rsidR="0076758E">
        <w:t xml:space="preserve">subjects. </w:t>
      </w:r>
      <w:r w:rsidR="007B26F1">
        <w:t>Ideally, they w</w:t>
      </w:r>
      <w:r w:rsidR="00E03D25">
        <w:t>ould like to open up the room between classrooms</w:t>
      </w:r>
      <w:r w:rsidR="00465C94">
        <w:t xml:space="preserve"> or a </w:t>
      </w:r>
      <w:r w:rsidR="00A814C8">
        <w:t xml:space="preserve">portable </w:t>
      </w:r>
      <w:r w:rsidR="00465C94">
        <w:t xml:space="preserve">board </w:t>
      </w:r>
      <w:r w:rsidR="00A814C8">
        <w:t>to move around</w:t>
      </w:r>
      <w:r w:rsidR="00465C94">
        <w:t xml:space="preserve"> the room</w:t>
      </w:r>
      <w:r w:rsidR="00FC4E3C">
        <w:t xml:space="preserve"> if in a combined classroom.</w:t>
      </w:r>
      <w:r w:rsidR="00A814C8">
        <w:t xml:space="preserve"> </w:t>
      </w:r>
      <w:r w:rsidR="00FC4E3C">
        <w:t>We also</w:t>
      </w:r>
      <w:r w:rsidR="006331DA">
        <w:t xml:space="preserve"> </w:t>
      </w:r>
      <w:r w:rsidR="00B30BC8">
        <w:t>d</w:t>
      </w:r>
      <w:r w:rsidR="00307A7B">
        <w:t xml:space="preserve">iscussed </w:t>
      </w:r>
      <w:r w:rsidR="00060DF2">
        <w:t xml:space="preserve">co-op opportunities for sports </w:t>
      </w:r>
      <w:r w:rsidR="005F1AE3">
        <w:t xml:space="preserve">with Edinburg. </w:t>
      </w:r>
      <w:r w:rsidR="00284070">
        <w:t xml:space="preserve">Ethan motion to move </w:t>
      </w:r>
      <w:r w:rsidR="00284070">
        <w:lastRenderedPageBreak/>
        <w:t xml:space="preserve">forward with plan, Katy seconded. </w:t>
      </w:r>
      <w:r w:rsidR="00E13857">
        <w:t>Matt had a word of caution regarding the combined classes</w:t>
      </w:r>
      <w:r w:rsidR="00DF6692">
        <w:t xml:space="preserve"> after having gone through it as a parent previously when it did not</w:t>
      </w:r>
      <w:r w:rsidR="00FB4894">
        <w:t xml:space="preserve"> go well. Mrs. Brown will discuss with the impacted teachers. </w:t>
      </w:r>
      <w:r w:rsidR="001E5FF0">
        <w:t>Marketing committee will need to be thoughtful</w:t>
      </w:r>
      <w:r w:rsidR="00B270C5">
        <w:t xml:space="preserve"> with how to respond</w:t>
      </w:r>
      <w:r w:rsidR="00B30BC8">
        <w:t xml:space="preserve"> to </w:t>
      </w:r>
      <w:r w:rsidR="002D35DA">
        <w:t>questions</w:t>
      </w:r>
      <w:r w:rsidR="00B270C5">
        <w:t xml:space="preserve">. </w:t>
      </w:r>
      <w:r w:rsidR="00290CFB">
        <w:t>Mrs. Brown does not believe we</w:t>
      </w:r>
      <w:r w:rsidR="005F61AA">
        <w:t xml:space="preserve"> are eligible for IESA this year</w:t>
      </w:r>
      <w:r w:rsidR="00F90436">
        <w:t xml:space="preserve"> but Ashley will check</w:t>
      </w:r>
      <w:r w:rsidR="00330F99">
        <w:t>.</w:t>
      </w:r>
    </w:p>
    <w:p w14:paraId="3477DB11" w14:textId="6AE8B7B6" w:rsidR="002D6763" w:rsidRDefault="002D6763" w:rsidP="0012336D">
      <w:pPr>
        <w:pStyle w:val="ListParagraph"/>
        <w:numPr>
          <w:ilvl w:val="0"/>
          <w:numId w:val="2"/>
        </w:numPr>
        <w:ind w:right="0"/>
        <w:jc w:val="both"/>
      </w:pPr>
      <w:r>
        <w:t>Finalize family fund raising and volunteer/services expectations for 2026-27</w:t>
      </w:r>
    </w:p>
    <w:p w14:paraId="2AB571CC" w14:textId="7B46CDA3" w:rsidR="007168CB" w:rsidRDefault="00AC275D" w:rsidP="0012336D">
      <w:pPr>
        <w:pStyle w:val="ListParagraph"/>
        <w:numPr>
          <w:ilvl w:val="1"/>
          <w:numId w:val="2"/>
        </w:numPr>
        <w:ind w:right="0"/>
        <w:jc w:val="both"/>
      </w:pPr>
      <w:r>
        <w:t xml:space="preserve">Jimmy </w:t>
      </w:r>
      <w:r w:rsidR="00037B3F">
        <w:t>w</w:t>
      </w:r>
      <w:r w:rsidR="00717139">
        <w:t xml:space="preserve">ill come to </w:t>
      </w:r>
      <w:r w:rsidR="00260F4F">
        <w:t>December meeting with the proposal for parent expectations</w:t>
      </w:r>
      <w:r w:rsidR="00037B3F">
        <w:t>/contract to f</w:t>
      </w:r>
      <w:r w:rsidR="00B724F1">
        <w:t>urther d</w:t>
      </w:r>
      <w:r w:rsidR="001F4E6A">
        <w:t xml:space="preserve">rive </w:t>
      </w:r>
      <w:r w:rsidR="00B724F1">
        <w:t xml:space="preserve">parent </w:t>
      </w:r>
      <w:r w:rsidR="001F4E6A">
        <w:t xml:space="preserve">engagement. </w:t>
      </w:r>
    </w:p>
    <w:p w14:paraId="09B95E47" w14:textId="77777777" w:rsidR="00B724F1" w:rsidRDefault="00B724F1" w:rsidP="00B724F1">
      <w:pPr>
        <w:pStyle w:val="ListParagraph"/>
        <w:ind w:left="1425" w:right="0" w:firstLine="0"/>
      </w:pPr>
    </w:p>
    <w:p w14:paraId="25BB8430" w14:textId="5734C750" w:rsidR="004D2E37" w:rsidRDefault="000B3D53">
      <w:pPr>
        <w:spacing w:after="278" w:line="259" w:lineRule="auto"/>
        <w:ind w:left="0" w:right="0" w:firstLine="0"/>
      </w:pPr>
      <w:r>
        <w:t xml:space="preserve">INTO </w:t>
      </w:r>
      <w:r w:rsidR="00661F4B">
        <w:t xml:space="preserve">CLOSED SESSION – Dave motioned, Ben seconded. </w:t>
      </w:r>
      <w:r w:rsidR="002D55A0">
        <w:t>7:12 pm</w:t>
      </w:r>
    </w:p>
    <w:p w14:paraId="509A3FA6" w14:textId="3A55827D" w:rsidR="00164830" w:rsidRDefault="000B3D53">
      <w:pPr>
        <w:spacing w:after="278" w:line="259" w:lineRule="auto"/>
        <w:ind w:left="0" w:right="0" w:firstLine="0"/>
      </w:pPr>
      <w:r>
        <w:t>OUT OF CLOSED SESSION</w:t>
      </w:r>
      <w:r w:rsidR="001E48B3">
        <w:t xml:space="preserve"> – Dave motion, Steve seconded.</w:t>
      </w:r>
      <w:r w:rsidR="002D55A0">
        <w:t xml:space="preserve"> 7:23 pm</w:t>
      </w:r>
    </w:p>
    <w:p w14:paraId="4EA19CF5" w14:textId="04BD54AE" w:rsidR="001E48B3" w:rsidRDefault="00C04015">
      <w:pPr>
        <w:spacing w:after="278" w:line="259" w:lineRule="auto"/>
        <w:ind w:left="0" w:right="0" w:firstLine="0"/>
      </w:pPr>
      <w:r>
        <w:t xml:space="preserve">Discussed </w:t>
      </w:r>
      <w:r w:rsidR="0096537F">
        <w:t xml:space="preserve">revising the scholarship fund. Will send to executive committee to review. </w:t>
      </w:r>
    </w:p>
    <w:p w14:paraId="6C4E13C2" w14:textId="2E60D010" w:rsidR="00A0576B" w:rsidRDefault="000B3D53">
      <w:pPr>
        <w:spacing w:after="278" w:line="259" w:lineRule="auto"/>
        <w:ind w:left="0" w:right="0" w:firstLine="0"/>
      </w:pPr>
      <w:r>
        <w:t>Austin to organize the se</w:t>
      </w:r>
      <w:r w:rsidR="00B860E3">
        <w:t xml:space="preserve">t up for the Christmas Program, </w:t>
      </w:r>
      <w:r w:rsidR="001E6F4C">
        <w:t>Monday the 8</w:t>
      </w:r>
      <w:r w:rsidR="001E6F4C" w:rsidRPr="001E6F4C">
        <w:rPr>
          <w:vertAlign w:val="superscript"/>
        </w:rPr>
        <w:t>th</w:t>
      </w:r>
      <w:r w:rsidR="001E6F4C">
        <w:t xml:space="preserve"> at 5:00</w:t>
      </w:r>
      <w:r w:rsidR="00A0576B">
        <w:t xml:space="preserve"> </w:t>
      </w:r>
      <w:r w:rsidR="00B860E3">
        <w:t>for set up</w:t>
      </w:r>
      <w:r w:rsidR="00A0576B">
        <w:t>.</w:t>
      </w:r>
    </w:p>
    <w:p w14:paraId="2A573E2F" w14:textId="658CC3DB" w:rsidR="00A0576B" w:rsidRDefault="00A0576B">
      <w:pPr>
        <w:spacing w:after="278" w:line="259" w:lineRule="auto"/>
        <w:ind w:left="0" w:right="0" w:firstLine="0"/>
      </w:pPr>
      <w:r>
        <w:t>Ashley</w:t>
      </w:r>
      <w:r w:rsidR="00344F83">
        <w:t xml:space="preserve"> will check to see if can co-op </w:t>
      </w:r>
      <w:r w:rsidR="002D6FFF">
        <w:t xml:space="preserve">for sports. </w:t>
      </w:r>
    </w:p>
    <w:p w14:paraId="7B8A4EE6" w14:textId="1E0166EC" w:rsidR="001C1449" w:rsidRDefault="001C1449">
      <w:pPr>
        <w:spacing w:after="278" w:line="259" w:lineRule="auto"/>
        <w:ind w:left="0" w:right="0" w:firstLine="0"/>
      </w:pPr>
      <w:r>
        <w:t>RN visit</w:t>
      </w:r>
      <w:r w:rsidR="00217922">
        <w:t xml:space="preserve"> discussion. Handout </w:t>
      </w:r>
      <w:r w:rsidR="00A04005">
        <w:t>distributed to board members</w:t>
      </w:r>
      <w:r w:rsidR="00915DD9">
        <w:t xml:space="preserve">. Will discuss next meeting. </w:t>
      </w:r>
      <w:r w:rsidR="001D5A88">
        <w:t xml:space="preserve"> </w:t>
      </w:r>
    </w:p>
    <w:p w14:paraId="081EB837" w14:textId="58CACD55" w:rsidR="005741FC" w:rsidRDefault="005741FC">
      <w:pPr>
        <w:spacing w:after="278" w:line="259" w:lineRule="auto"/>
        <w:ind w:left="0" w:right="0" w:firstLine="0"/>
      </w:pPr>
      <w:r>
        <w:t>UPCOMING EVENTS:</w:t>
      </w:r>
    </w:p>
    <w:p w14:paraId="6D234AF3" w14:textId="0E187FF7" w:rsidR="00EC16A8" w:rsidRDefault="00EC16A8" w:rsidP="0086344B">
      <w:pPr>
        <w:pStyle w:val="ListParagraph"/>
        <w:numPr>
          <w:ilvl w:val="1"/>
          <w:numId w:val="3"/>
        </w:numPr>
        <w:spacing w:after="278" w:line="259" w:lineRule="auto"/>
        <w:ind w:right="0"/>
      </w:pPr>
      <w:r>
        <w:t xml:space="preserve">Set up stage December </w:t>
      </w:r>
      <w:r w:rsidR="00AC275D">
        <w:t>8</w:t>
      </w:r>
      <w:r w:rsidR="009C4A67">
        <w:t xml:space="preserve"> (Austin</w:t>
      </w:r>
      <w:r w:rsidR="00AC275D">
        <w:t xml:space="preserve"> to organize)</w:t>
      </w:r>
      <w:r w:rsidR="009C4A67">
        <w:t xml:space="preserve"> </w:t>
      </w:r>
    </w:p>
    <w:p w14:paraId="5A3907A1" w14:textId="37F82D47" w:rsidR="0086344B" w:rsidRDefault="00EC16A8" w:rsidP="0086344B">
      <w:pPr>
        <w:pStyle w:val="ListParagraph"/>
        <w:numPr>
          <w:ilvl w:val="1"/>
          <w:numId w:val="3"/>
        </w:numPr>
        <w:spacing w:after="278" w:line="259" w:lineRule="auto"/>
        <w:ind w:right="0"/>
      </w:pPr>
      <w:r>
        <w:t>Christmas Program, Dec. 12, 2025 (1:30 / 6:30)</w:t>
      </w:r>
      <w:r w:rsidR="00110D2B">
        <w:t xml:space="preserve"> </w:t>
      </w:r>
    </w:p>
    <w:p w14:paraId="278D8E95" w14:textId="69E064A6" w:rsidR="001C1449" w:rsidRDefault="001C1449">
      <w:pPr>
        <w:spacing w:after="6" w:line="259" w:lineRule="auto"/>
        <w:ind w:left="-5" w:right="0"/>
        <w:rPr>
          <w:b/>
        </w:rPr>
      </w:pPr>
    </w:p>
    <w:p w14:paraId="2D9EBBA7" w14:textId="730BD23E" w:rsidR="007F2836" w:rsidRDefault="00135054">
      <w:pPr>
        <w:spacing w:after="6" w:line="259" w:lineRule="auto"/>
        <w:ind w:left="-5" w:right="0"/>
      </w:pPr>
      <w:r>
        <w:rPr>
          <w:b/>
        </w:rPr>
        <w:t>ADJOURNMENT:</w:t>
      </w:r>
      <w:r>
        <w:t xml:space="preserve"> </w:t>
      </w:r>
    </w:p>
    <w:p w14:paraId="3D91C38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1C069498" w14:textId="26C902A5" w:rsidR="007F2836" w:rsidRDefault="00ED14E3">
      <w:pPr>
        <w:ind w:left="-5" w:right="0"/>
      </w:pPr>
      <w:r>
        <w:t>Ethan</w:t>
      </w:r>
      <w:r w:rsidR="00EC74E7">
        <w:t xml:space="preserve"> </w:t>
      </w:r>
      <w:r w:rsidR="00135054">
        <w:t xml:space="preserve">made motion to adjourn, </w:t>
      </w:r>
      <w:r w:rsidR="00915DD9">
        <w:t>Steve</w:t>
      </w:r>
      <w:r w:rsidR="00EC74E7">
        <w:t xml:space="preserve"> </w:t>
      </w:r>
      <w:r w:rsidR="00135054">
        <w:t>seconded</w:t>
      </w:r>
      <w:r w:rsidR="00BE1513">
        <w:t xml:space="preserve"> at </w:t>
      </w:r>
      <w:r w:rsidR="003C7FBF">
        <w:t>7</w:t>
      </w:r>
      <w:r w:rsidR="00BE1513">
        <w:t>:</w:t>
      </w:r>
      <w:r>
        <w:t>3</w:t>
      </w:r>
      <w:r w:rsidR="00915DD9">
        <w:t>7</w:t>
      </w:r>
      <w:r w:rsidR="00BE1513">
        <w:t xml:space="preserve"> pm. </w:t>
      </w:r>
    </w:p>
    <w:p w14:paraId="437F4570" w14:textId="77777777" w:rsidR="007F2836" w:rsidRDefault="00135054">
      <w:pPr>
        <w:ind w:left="-5" w:right="0"/>
      </w:pPr>
      <w:r>
        <w:t xml:space="preserve"> ----------------------------------------------------------------------------------------------------------------------------</w:t>
      </w:r>
    </w:p>
    <w:p w14:paraId="0497B8B3" w14:textId="30AB52B3" w:rsidR="007F2836" w:rsidRDefault="00FA1CC6">
      <w:pPr>
        <w:spacing w:after="56"/>
        <w:ind w:left="-5" w:right="0"/>
      </w:pPr>
      <w:r>
        <w:t>Next board meeting</w:t>
      </w:r>
      <w:r w:rsidR="00081A0D">
        <w:t xml:space="preserve">: </w:t>
      </w:r>
      <w:r w:rsidR="00AC275D">
        <w:t>December 22</w:t>
      </w:r>
      <w:r w:rsidR="00081A0D">
        <w:t xml:space="preserve">, 2025 </w:t>
      </w:r>
      <w:r w:rsidR="009A735F">
        <w:t>at 6:00 PM</w:t>
      </w:r>
      <w:r>
        <w:t xml:space="preserve"> </w:t>
      </w:r>
    </w:p>
    <w:p w14:paraId="6F4C0E73" w14:textId="77777777" w:rsidR="001D5656" w:rsidRDefault="001D5656">
      <w:pPr>
        <w:spacing w:after="56"/>
        <w:ind w:left="-5" w:right="0"/>
      </w:pPr>
    </w:p>
    <w:p w14:paraId="4B956ACA" w14:textId="77777777" w:rsidR="007F2836" w:rsidRDefault="00135054">
      <w:pPr>
        <w:ind w:left="-5" w:right="0"/>
      </w:pPr>
      <w:r>
        <w:t>Regular board meetings will occur on the 4</w:t>
      </w:r>
      <w:r>
        <w:rPr>
          <w:vertAlign w:val="superscript"/>
        </w:rPr>
        <w:t>th</w:t>
      </w:r>
      <w:r>
        <w:t xml:space="preserve"> Monday of the month, unless otherwise stated. </w:t>
      </w:r>
    </w:p>
    <w:p w14:paraId="3E2EB753" w14:textId="77777777" w:rsidR="007F2836" w:rsidRDefault="00135054">
      <w:pPr>
        <w:spacing w:after="0" w:line="259" w:lineRule="auto"/>
        <w:ind w:left="0" w:right="0" w:firstLine="0"/>
      </w:pPr>
      <w:r>
        <w:t xml:space="preserve"> </w:t>
      </w:r>
    </w:p>
    <w:sectPr w:rsidR="007F2836">
      <w:pgSz w:w="12240" w:h="15840"/>
      <w:pgMar w:top="1240" w:right="1154" w:bottom="1158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5990"/>
    <w:multiLevelType w:val="hybridMultilevel"/>
    <w:tmpl w:val="4892867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0730162"/>
    <w:multiLevelType w:val="hybridMultilevel"/>
    <w:tmpl w:val="9554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D1125"/>
    <w:multiLevelType w:val="hybridMultilevel"/>
    <w:tmpl w:val="F320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36"/>
    <w:rsid w:val="00000037"/>
    <w:rsid w:val="00010C1C"/>
    <w:rsid w:val="00011116"/>
    <w:rsid w:val="00013683"/>
    <w:rsid w:val="00037B3F"/>
    <w:rsid w:val="000418B9"/>
    <w:rsid w:val="00043B2B"/>
    <w:rsid w:val="000502C3"/>
    <w:rsid w:val="00060DF2"/>
    <w:rsid w:val="00060E6A"/>
    <w:rsid w:val="0006114E"/>
    <w:rsid w:val="0008152C"/>
    <w:rsid w:val="00081A0D"/>
    <w:rsid w:val="00082DA5"/>
    <w:rsid w:val="000862B2"/>
    <w:rsid w:val="0009164E"/>
    <w:rsid w:val="00091D79"/>
    <w:rsid w:val="00093AEE"/>
    <w:rsid w:val="00096E6F"/>
    <w:rsid w:val="000A4F6A"/>
    <w:rsid w:val="000A6E5E"/>
    <w:rsid w:val="000B2230"/>
    <w:rsid w:val="000B3D53"/>
    <w:rsid w:val="000C56D1"/>
    <w:rsid w:val="000C7144"/>
    <w:rsid w:val="000D1C57"/>
    <w:rsid w:val="000E2504"/>
    <w:rsid w:val="000E5609"/>
    <w:rsid w:val="000F2E27"/>
    <w:rsid w:val="00104139"/>
    <w:rsid w:val="001061AE"/>
    <w:rsid w:val="00110D2B"/>
    <w:rsid w:val="0011193D"/>
    <w:rsid w:val="0012336D"/>
    <w:rsid w:val="001262E8"/>
    <w:rsid w:val="00126ED7"/>
    <w:rsid w:val="00127268"/>
    <w:rsid w:val="00127AB1"/>
    <w:rsid w:val="00130D24"/>
    <w:rsid w:val="001318B7"/>
    <w:rsid w:val="00135054"/>
    <w:rsid w:val="00152427"/>
    <w:rsid w:val="0015438E"/>
    <w:rsid w:val="00154C44"/>
    <w:rsid w:val="00154FB0"/>
    <w:rsid w:val="00157237"/>
    <w:rsid w:val="00164830"/>
    <w:rsid w:val="0017702F"/>
    <w:rsid w:val="00184CBC"/>
    <w:rsid w:val="00184E3A"/>
    <w:rsid w:val="001949DC"/>
    <w:rsid w:val="00197628"/>
    <w:rsid w:val="001B1D9E"/>
    <w:rsid w:val="001B26A2"/>
    <w:rsid w:val="001B541C"/>
    <w:rsid w:val="001C1449"/>
    <w:rsid w:val="001D18EC"/>
    <w:rsid w:val="001D5656"/>
    <w:rsid w:val="001D5A88"/>
    <w:rsid w:val="001D6D8E"/>
    <w:rsid w:val="001E3FAB"/>
    <w:rsid w:val="001E48B3"/>
    <w:rsid w:val="001E4CBF"/>
    <w:rsid w:val="001E5FF0"/>
    <w:rsid w:val="001E6F4C"/>
    <w:rsid w:val="001E7141"/>
    <w:rsid w:val="001F227C"/>
    <w:rsid w:val="001F4DBA"/>
    <w:rsid w:val="001F4E6A"/>
    <w:rsid w:val="00201BDA"/>
    <w:rsid w:val="00206CC4"/>
    <w:rsid w:val="002108D7"/>
    <w:rsid w:val="002135B2"/>
    <w:rsid w:val="00217922"/>
    <w:rsid w:val="00226C15"/>
    <w:rsid w:val="00227D33"/>
    <w:rsid w:val="0023142F"/>
    <w:rsid w:val="00234B9D"/>
    <w:rsid w:val="002600BB"/>
    <w:rsid w:val="00260F4F"/>
    <w:rsid w:val="0026178B"/>
    <w:rsid w:val="002623D9"/>
    <w:rsid w:val="0026400A"/>
    <w:rsid w:val="00264544"/>
    <w:rsid w:val="00275A77"/>
    <w:rsid w:val="00284070"/>
    <w:rsid w:val="002841A8"/>
    <w:rsid w:val="00290CFB"/>
    <w:rsid w:val="00296384"/>
    <w:rsid w:val="002A5552"/>
    <w:rsid w:val="002B17E2"/>
    <w:rsid w:val="002B5BF8"/>
    <w:rsid w:val="002C032A"/>
    <w:rsid w:val="002C423D"/>
    <w:rsid w:val="002C4BEF"/>
    <w:rsid w:val="002C67E1"/>
    <w:rsid w:val="002D35DA"/>
    <w:rsid w:val="002D4007"/>
    <w:rsid w:val="002D4A5E"/>
    <w:rsid w:val="002D55A0"/>
    <w:rsid w:val="002D6763"/>
    <w:rsid w:val="002D6FFF"/>
    <w:rsid w:val="002D7876"/>
    <w:rsid w:val="002E0326"/>
    <w:rsid w:val="002E1B62"/>
    <w:rsid w:val="002E6B34"/>
    <w:rsid w:val="002F6011"/>
    <w:rsid w:val="002F7B18"/>
    <w:rsid w:val="002F7CAE"/>
    <w:rsid w:val="00300089"/>
    <w:rsid w:val="0030763F"/>
    <w:rsid w:val="00307A7B"/>
    <w:rsid w:val="00312FDE"/>
    <w:rsid w:val="003161DB"/>
    <w:rsid w:val="00326EB1"/>
    <w:rsid w:val="00327D2E"/>
    <w:rsid w:val="00330F99"/>
    <w:rsid w:val="00342328"/>
    <w:rsid w:val="003432EE"/>
    <w:rsid w:val="00344F83"/>
    <w:rsid w:val="00354171"/>
    <w:rsid w:val="0036127F"/>
    <w:rsid w:val="00364BAC"/>
    <w:rsid w:val="0036564E"/>
    <w:rsid w:val="00365E88"/>
    <w:rsid w:val="00371C59"/>
    <w:rsid w:val="00374242"/>
    <w:rsid w:val="003776FD"/>
    <w:rsid w:val="00382659"/>
    <w:rsid w:val="00397CCA"/>
    <w:rsid w:val="003B23E8"/>
    <w:rsid w:val="003B2D1A"/>
    <w:rsid w:val="003C2AEB"/>
    <w:rsid w:val="003C7FBF"/>
    <w:rsid w:val="003D150D"/>
    <w:rsid w:val="003D2E1D"/>
    <w:rsid w:val="003D6084"/>
    <w:rsid w:val="003D7E16"/>
    <w:rsid w:val="003E3DCB"/>
    <w:rsid w:val="003E3FC4"/>
    <w:rsid w:val="003F1001"/>
    <w:rsid w:val="003F2A7C"/>
    <w:rsid w:val="003F6368"/>
    <w:rsid w:val="00400835"/>
    <w:rsid w:val="004012E6"/>
    <w:rsid w:val="00402AC0"/>
    <w:rsid w:val="00402B48"/>
    <w:rsid w:val="00404F26"/>
    <w:rsid w:val="00434A15"/>
    <w:rsid w:val="00442089"/>
    <w:rsid w:val="00445551"/>
    <w:rsid w:val="00450AC6"/>
    <w:rsid w:val="00452EA9"/>
    <w:rsid w:val="0046154B"/>
    <w:rsid w:val="00465C94"/>
    <w:rsid w:val="00466470"/>
    <w:rsid w:val="00476DF1"/>
    <w:rsid w:val="00482658"/>
    <w:rsid w:val="00484C87"/>
    <w:rsid w:val="0049484C"/>
    <w:rsid w:val="00497DF5"/>
    <w:rsid w:val="004A2193"/>
    <w:rsid w:val="004A2FAF"/>
    <w:rsid w:val="004B0C80"/>
    <w:rsid w:val="004B264F"/>
    <w:rsid w:val="004B6736"/>
    <w:rsid w:val="004C0B72"/>
    <w:rsid w:val="004C3B83"/>
    <w:rsid w:val="004D2E37"/>
    <w:rsid w:val="004D7B31"/>
    <w:rsid w:val="004E148F"/>
    <w:rsid w:val="004F32A6"/>
    <w:rsid w:val="0050129C"/>
    <w:rsid w:val="005457E3"/>
    <w:rsid w:val="00562BE5"/>
    <w:rsid w:val="00565F72"/>
    <w:rsid w:val="00572C83"/>
    <w:rsid w:val="005741FC"/>
    <w:rsid w:val="00581863"/>
    <w:rsid w:val="0058581C"/>
    <w:rsid w:val="00590DC9"/>
    <w:rsid w:val="0059280D"/>
    <w:rsid w:val="005B711F"/>
    <w:rsid w:val="005C539B"/>
    <w:rsid w:val="005D3ACC"/>
    <w:rsid w:val="005F1AE3"/>
    <w:rsid w:val="005F61AA"/>
    <w:rsid w:val="00600297"/>
    <w:rsid w:val="0063134B"/>
    <w:rsid w:val="00631EF5"/>
    <w:rsid w:val="0063239A"/>
    <w:rsid w:val="006331DA"/>
    <w:rsid w:val="00636859"/>
    <w:rsid w:val="0064302A"/>
    <w:rsid w:val="00644D4B"/>
    <w:rsid w:val="006464F3"/>
    <w:rsid w:val="0065539E"/>
    <w:rsid w:val="006570CE"/>
    <w:rsid w:val="006612D9"/>
    <w:rsid w:val="00661F4B"/>
    <w:rsid w:val="00674D74"/>
    <w:rsid w:val="0067575A"/>
    <w:rsid w:val="006763D1"/>
    <w:rsid w:val="00677EFE"/>
    <w:rsid w:val="0068742C"/>
    <w:rsid w:val="0068744E"/>
    <w:rsid w:val="00690A71"/>
    <w:rsid w:val="00691A58"/>
    <w:rsid w:val="00693255"/>
    <w:rsid w:val="006A01DB"/>
    <w:rsid w:val="006A110A"/>
    <w:rsid w:val="006A1834"/>
    <w:rsid w:val="006A2410"/>
    <w:rsid w:val="006B11EC"/>
    <w:rsid w:val="006B2368"/>
    <w:rsid w:val="006B52A5"/>
    <w:rsid w:val="006C11FD"/>
    <w:rsid w:val="006C3B59"/>
    <w:rsid w:val="006C712C"/>
    <w:rsid w:val="006D0F3F"/>
    <w:rsid w:val="006D3CBA"/>
    <w:rsid w:val="006D448F"/>
    <w:rsid w:val="006E17F7"/>
    <w:rsid w:val="006E7EC4"/>
    <w:rsid w:val="006F4C3B"/>
    <w:rsid w:val="0070024C"/>
    <w:rsid w:val="00702892"/>
    <w:rsid w:val="00710B9F"/>
    <w:rsid w:val="00711F1A"/>
    <w:rsid w:val="00713D7A"/>
    <w:rsid w:val="007168CB"/>
    <w:rsid w:val="00716B6E"/>
    <w:rsid w:val="00717139"/>
    <w:rsid w:val="007206A1"/>
    <w:rsid w:val="007235B0"/>
    <w:rsid w:val="00742690"/>
    <w:rsid w:val="00745749"/>
    <w:rsid w:val="00750557"/>
    <w:rsid w:val="007537A3"/>
    <w:rsid w:val="0076204D"/>
    <w:rsid w:val="0076758E"/>
    <w:rsid w:val="00780DF5"/>
    <w:rsid w:val="00787DDC"/>
    <w:rsid w:val="0079031D"/>
    <w:rsid w:val="0079768E"/>
    <w:rsid w:val="007A106F"/>
    <w:rsid w:val="007B26F1"/>
    <w:rsid w:val="007C1431"/>
    <w:rsid w:val="007C2430"/>
    <w:rsid w:val="007D06B3"/>
    <w:rsid w:val="007D6521"/>
    <w:rsid w:val="007E36BE"/>
    <w:rsid w:val="007E6E97"/>
    <w:rsid w:val="007F2836"/>
    <w:rsid w:val="007F6BB1"/>
    <w:rsid w:val="007F6BB4"/>
    <w:rsid w:val="00811847"/>
    <w:rsid w:val="00813D4C"/>
    <w:rsid w:val="008157A2"/>
    <w:rsid w:val="008177DF"/>
    <w:rsid w:val="00821CB6"/>
    <w:rsid w:val="00823715"/>
    <w:rsid w:val="008417D5"/>
    <w:rsid w:val="0084578D"/>
    <w:rsid w:val="008518F4"/>
    <w:rsid w:val="0085568F"/>
    <w:rsid w:val="008604BE"/>
    <w:rsid w:val="0086344B"/>
    <w:rsid w:val="00871261"/>
    <w:rsid w:val="008714AF"/>
    <w:rsid w:val="00876BD1"/>
    <w:rsid w:val="00877602"/>
    <w:rsid w:val="00892ADD"/>
    <w:rsid w:val="00893216"/>
    <w:rsid w:val="00893F5D"/>
    <w:rsid w:val="008B4F4C"/>
    <w:rsid w:val="008B7408"/>
    <w:rsid w:val="008C6319"/>
    <w:rsid w:val="008C794A"/>
    <w:rsid w:val="008F7CFD"/>
    <w:rsid w:val="00903140"/>
    <w:rsid w:val="0090353C"/>
    <w:rsid w:val="00905700"/>
    <w:rsid w:val="00915DD9"/>
    <w:rsid w:val="00933A7E"/>
    <w:rsid w:val="00933F19"/>
    <w:rsid w:val="00943847"/>
    <w:rsid w:val="009570E4"/>
    <w:rsid w:val="009629C8"/>
    <w:rsid w:val="0096537F"/>
    <w:rsid w:val="00967422"/>
    <w:rsid w:val="00975CF5"/>
    <w:rsid w:val="00981AA7"/>
    <w:rsid w:val="00992CF0"/>
    <w:rsid w:val="00993ACF"/>
    <w:rsid w:val="009A5308"/>
    <w:rsid w:val="009A694E"/>
    <w:rsid w:val="009A735F"/>
    <w:rsid w:val="009A74A1"/>
    <w:rsid w:val="009C010A"/>
    <w:rsid w:val="009C3FF3"/>
    <w:rsid w:val="009C4A67"/>
    <w:rsid w:val="009D4AEE"/>
    <w:rsid w:val="009E2144"/>
    <w:rsid w:val="009E2771"/>
    <w:rsid w:val="009E329F"/>
    <w:rsid w:val="009E5877"/>
    <w:rsid w:val="009E7773"/>
    <w:rsid w:val="009F3303"/>
    <w:rsid w:val="00A04005"/>
    <w:rsid w:val="00A0576B"/>
    <w:rsid w:val="00A07F07"/>
    <w:rsid w:val="00A21994"/>
    <w:rsid w:val="00A27D01"/>
    <w:rsid w:val="00A31402"/>
    <w:rsid w:val="00A315B3"/>
    <w:rsid w:val="00A32E1B"/>
    <w:rsid w:val="00A3655E"/>
    <w:rsid w:val="00A37184"/>
    <w:rsid w:val="00A37CE3"/>
    <w:rsid w:val="00A448C2"/>
    <w:rsid w:val="00A45118"/>
    <w:rsid w:val="00A51704"/>
    <w:rsid w:val="00A526F2"/>
    <w:rsid w:val="00A543F6"/>
    <w:rsid w:val="00A65BEF"/>
    <w:rsid w:val="00A719D8"/>
    <w:rsid w:val="00A72F7E"/>
    <w:rsid w:val="00A77181"/>
    <w:rsid w:val="00A807CC"/>
    <w:rsid w:val="00A814C8"/>
    <w:rsid w:val="00A832BA"/>
    <w:rsid w:val="00A8731F"/>
    <w:rsid w:val="00A87D46"/>
    <w:rsid w:val="00A91B91"/>
    <w:rsid w:val="00AA280D"/>
    <w:rsid w:val="00AB0DE8"/>
    <w:rsid w:val="00AB414F"/>
    <w:rsid w:val="00AB42A1"/>
    <w:rsid w:val="00AB4C81"/>
    <w:rsid w:val="00AC11F5"/>
    <w:rsid w:val="00AC275D"/>
    <w:rsid w:val="00AC27D8"/>
    <w:rsid w:val="00AD0C80"/>
    <w:rsid w:val="00AE1FA6"/>
    <w:rsid w:val="00AE5538"/>
    <w:rsid w:val="00AE70BE"/>
    <w:rsid w:val="00B013F8"/>
    <w:rsid w:val="00B11DFE"/>
    <w:rsid w:val="00B1292E"/>
    <w:rsid w:val="00B26FBF"/>
    <w:rsid w:val="00B270C5"/>
    <w:rsid w:val="00B30BC8"/>
    <w:rsid w:val="00B35EC8"/>
    <w:rsid w:val="00B367FD"/>
    <w:rsid w:val="00B3688A"/>
    <w:rsid w:val="00B47562"/>
    <w:rsid w:val="00B502B8"/>
    <w:rsid w:val="00B636A7"/>
    <w:rsid w:val="00B70AEA"/>
    <w:rsid w:val="00B724F1"/>
    <w:rsid w:val="00B73281"/>
    <w:rsid w:val="00B860E3"/>
    <w:rsid w:val="00B9152F"/>
    <w:rsid w:val="00B932F6"/>
    <w:rsid w:val="00B96221"/>
    <w:rsid w:val="00BB686B"/>
    <w:rsid w:val="00BC129B"/>
    <w:rsid w:val="00BC339C"/>
    <w:rsid w:val="00BC7974"/>
    <w:rsid w:val="00BD0224"/>
    <w:rsid w:val="00BD55CE"/>
    <w:rsid w:val="00BE1513"/>
    <w:rsid w:val="00BE2F8B"/>
    <w:rsid w:val="00BE5D30"/>
    <w:rsid w:val="00BF6A11"/>
    <w:rsid w:val="00C04015"/>
    <w:rsid w:val="00C05E35"/>
    <w:rsid w:val="00C1597D"/>
    <w:rsid w:val="00C21703"/>
    <w:rsid w:val="00C222B6"/>
    <w:rsid w:val="00C24654"/>
    <w:rsid w:val="00C32F3F"/>
    <w:rsid w:val="00C3384A"/>
    <w:rsid w:val="00C36477"/>
    <w:rsid w:val="00C36603"/>
    <w:rsid w:val="00C37645"/>
    <w:rsid w:val="00C60F94"/>
    <w:rsid w:val="00C62A16"/>
    <w:rsid w:val="00C632A1"/>
    <w:rsid w:val="00C67815"/>
    <w:rsid w:val="00C73547"/>
    <w:rsid w:val="00C8239C"/>
    <w:rsid w:val="00C865D9"/>
    <w:rsid w:val="00C929D4"/>
    <w:rsid w:val="00C95BC4"/>
    <w:rsid w:val="00CA04F9"/>
    <w:rsid w:val="00CB0BDA"/>
    <w:rsid w:val="00CB68C4"/>
    <w:rsid w:val="00CB6B93"/>
    <w:rsid w:val="00CC08D7"/>
    <w:rsid w:val="00CC0CD2"/>
    <w:rsid w:val="00CD1BCB"/>
    <w:rsid w:val="00CD1F39"/>
    <w:rsid w:val="00CD2831"/>
    <w:rsid w:val="00CF01DA"/>
    <w:rsid w:val="00CF0AF8"/>
    <w:rsid w:val="00CF30AA"/>
    <w:rsid w:val="00CF640D"/>
    <w:rsid w:val="00CF6544"/>
    <w:rsid w:val="00CF68AD"/>
    <w:rsid w:val="00D03250"/>
    <w:rsid w:val="00D03841"/>
    <w:rsid w:val="00D05904"/>
    <w:rsid w:val="00D14044"/>
    <w:rsid w:val="00D20027"/>
    <w:rsid w:val="00D30D7A"/>
    <w:rsid w:val="00D3334F"/>
    <w:rsid w:val="00D345BE"/>
    <w:rsid w:val="00D52444"/>
    <w:rsid w:val="00D54BE3"/>
    <w:rsid w:val="00D63E12"/>
    <w:rsid w:val="00D7392C"/>
    <w:rsid w:val="00D75759"/>
    <w:rsid w:val="00D765D5"/>
    <w:rsid w:val="00D80332"/>
    <w:rsid w:val="00D8065F"/>
    <w:rsid w:val="00DA0454"/>
    <w:rsid w:val="00DB0671"/>
    <w:rsid w:val="00DB5CBE"/>
    <w:rsid w:val="00DC0864"/>
    <w:rsid w:val="00DC15A5"/>
    <w:rsid w:val="00DC62CD"/>
    <w:rsid w:val="00DE0259"/>
    <w:rsid w:val="00DE07B7"/>
    <w:rsid w:val="00DE558B"/>
    <w:rsid w:val="00DE793A"/>
    <w:rsid w:val="00DF22D8"/>
    <w:rsid w:val="00DF6692"/>
    <w:rsid w:val="00E03D25"/>
    <w:rsid w:val="00E049B5"/>
    <w:rsid w:val="00E13857"/>
    <w:rsid w:val="00E1499D"/>
    <w:rsid w:val="00E15391"/>
    <w:rsid w:val="00E1551B"/>
    <w:rsid w:val="00E2456B"/>
    <w:rsid w:val="00E33BE3"/>
    <w:rsid w:val="00E533E4"/>
    <w:rsid w:val="00E553D8"/>
    <w:rsid w:val="00E64E64"/>
    <w:rsid w:val="00E662E9"/>
    <w:rsid w:val="00E67F83"/>
    <w:rsid w:val="00E73BDB"/>
    <w:rsid w:val="00E84BA0"/>
    <w:rsid w:val="00E94E90"/>
    <w:rsid w:val="00EA00AD"/>
    <w:rsid w:val="00EB431D"/>
    <w:rsid w:val="00EB5359"/>
    <w:rsid w:val="00EB5D7A"/>
    <w:rsid w:val="00EC16A8"/>
    <w:rsid w:val="00EC74E7"/>
    <w:rsid w:val="00ED14E3"/>
    <w:rsid w:val="00ED61A0"/>
    <w:rsid w:val="00EE1465"/>
    <w:rsid w:val="00EE64DF"/>
    <w:rsid w:val="00EF40C2"/>
    <w:rsid w:val="00EF7599"/>
    <w:rsid w:val="00EF781B"/>
    <w:rsid w:val="00F057A3"/>
    <w:rsid w:val="00F159C5"/>
    <w:rsid w:val="00F32C00"/>
    <w:rsid w:val="00F33E36"/>
    <w:rsid w:val="00F41BF3"/>
    <w:rsid w:val="00F474CC"/>
    <w:rsid w:val="00F47B8C"/>
    <w:rsid w:val="00F52DD1"/>
    <w:rsid w:val="00F53374"/>
    <w:rsid w:val="00F53D6B"/>
    <w:rsid w:val="00F6089B"/>
    <w:rsid w:val="00F6226E"/>
    <w:rsid w:val="00F6251D"/>
    <w:rsid w:val="00F62A30"/>
    <w:rsid w:val="00F73DEF"/>
    <w:rsid w:val="00F7641E"/>
    <w:rsid w:val="00F81005"/>
    <w:rsid w:val="00F90436"/>
    <w:rsid w:val="00F90B32"/>
    <w:rsid w:val="00FA1CC6"/>
    <w:rsid w:val="00FA2C5C"/>
    <w:rsid w:val="00FA4F9C"/>
    <w:rsid w:val="00FA77E1"/>
    <w:rsid w:val="00FA7C67"/>
    <w:rsid w:val="00FB3657"/>
    <w:rsid w:val="00FB4894"/>
    <w:rsid w:val="00FC158D"/>
    <w:rsid w:val="00FC4E3C"/>
    <w:rsid w:val="00FD2429"/>
    <w:rsid w:val="00FE25EC"/>
    <w:rsid w:val="00FE49E8"/>
    <w:rsid w:val="00FE5C69"/>
    <w:rsid w:val="00FF0FE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58461"/>
  <w15:docId w15:val="{D9BB7EDC-C17D-1F45-8CDD-5E61D43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" w:right="7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VCS meeting template</dc:title>
  <dc:subject/>
  <dc:creator>James LeVault</dc:creator>
  <cp:keywords/>
  <cp:lastModifiedBy>James LeVault</cp:lastModifiedBy>
  <cp:revision>2</cp:revision>
  <dcterms:created xsi:type="dcterms:W3CDTF">2025-12-21T21:21:00Z</dcterms:created>
  <dcterms:modified xsi:type="dcterms:W3CDTF">2025-12-21T21:21:00Z</dcterms:modified>
</cp:coreProperties>
</file>