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F57C" w14:textId="77777777" w:rsidR="007F2836" w:rsidRDefault="00135054" w:rsidP="00A21994">
      <w:pPr>
        <w:spacing w:after="6" w:line="259" w:lineRule="auto"/>
        <w:ind w:left="1440" w:firstLine="720"/>
      </w:pPr>
      <w:r>
        <w:t xml:space="preserve">VisionWay Christian School Regular Board Meeting  </w:t>
      </w:r>
    </w:p>
    <w:p w14:paraId="48FC5417" w14:textId="76258B1E" w:rsidR="007F2836" w:rsidRDefault="00B706BC">
      <w:pPr>
        <w:spacing w:after="6" w:line="259" w:lineRule="auto"/>
        <w:ind w:right="9"/>
        <w:jc w:val="center"/>
      </w:pPr>
      <w:r>
        <w:t>J</w:t>
      </w:r>
      <w:r w:rsidR="008E6FD8">
        <w:t>anuary</w:t>
      </w:r>
      <w:r w:rsidR="009525F8">
        <w:t xml:space="preserve"> 2</w:t>
      </w:r>
      <w:r w:rsidR="008E6FD8">
        <w:t>6</w:t>
      </w:r>
      <w:r w:rsidR="00135054">
        <w:t>, 202</w:t>
      </w:r>
      <w:r w:rsidR="008E6FD8">
        <w:t>6</w:t>
      </w:r>
      <w:r w:rsidR="00135054">
        <w:t xml:space="preserve"> </w:t>
      </w:r>
      <w:r w:rsidR="00135054">
        <w:rPr>
          <w:u w:val="single" w:color="808080"/>
        </w:rPr>
        <w:t xml:space="preserve">at </w:t>
      </w:r>
      <w:r w:rsidR="00C37645">
        <w:rPr>
          <w:u w:val="single" w:color="808080"/>
        </w:rPr>
        <w:t>6</w:t>
      </w:r>
      <w:r w:rsidR="00135054">
        <w:rPr>
          <w:u w:val="single" w:color="808080"/>
        </w:rPr>
        <w:t>:</w:t>
      </w:r>
      <w:r w:rsidR="00C37645">
        <w:rPr>
          <w:u w:val="single" w:color="808080"/>
        </w:rPr>
        <w:t>0</w:t>
      </w:r>
      <w:r w:rsidR="00DA225B">
        <w:rPr>
          <w:u w:val="single" w:color="808080"/>
        </w:rPr>
        <w:t>5</w:t>
      </w:r>
      <w:r w:rsidR="00135054">
        <w:rPr>
          <w:u w:val="single" w:color="808080"/>
        </w:rPr>
        <w:t xml:space="preserve"> p.m.</w:t>
      </w:r>
      <w:r w:rsidR="00135054">
        <w:t xml:space="preserve"> </w:t>
      </w:r>
    </w:p>
    <w:p w14:paraId="1332D01F" w14:textId="1B0A996B" w:rsidR="007F2836" w:rsidRDefault="00135054">
      <w:pPr>
        <w:spacing w:after="6" w:line="259" w:lineRule="auto"/>
        <w:ind w:right="9"/>
        <w:jc w:val="center"/>
      </w:pPr>
      <w:r>
        <w:t xml:space="preserve">Opening Prayer provided by </w:t>
      </w:r>
      <w:r w:rsidR="00DA225B">
        <w:t>Betsy Sharp</w:t>
      </w:r>
      <w:r w:rsidR="00013683">
        <w:t>.</w:t>
      </w:r>
      <w:r>
        <w:t xml:space="preserve"> </w:t>
      </w:r>
    </w:p>
    <w:p w14:paraId="1F66FFF8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4D76843E" w14:textId="01201207" w:rsidR="007F2836" w:rsidRDefault="00135054">
      <w:pPr>
        <w:ind w:left="-5" w:right="0"/>
      </w:pPr>
      <w:r>
        <w:t xml:space="preserve">ATTENDANCE:  </w:t>
      </w:r>
      <w:r w:rsidR="000862B2">
        <w:t>Steve Basham</w:t>
      </w:r>
      <w:r w:rsidR="00947F87">
        <w:t xml:space="preserve"> (</w:t>
      </w:r>
      <w:r w:rsidR="005D7757">
        <w:t>absent)</w:t>
      </w:r>
      <w:r w:rsidR="000862B2">
        <w:t xml:space="preserve">, </w:t>
      </w:r>
      <w:r w:rsidR="00096E6F">
        <w:t>Justin Bell, Ethan Brown</w:t>
      </w:r>
      <w:r w:rsidR="002F7B18">
        <w:t>,</w:t>
      </w:r>
      <w:r w:rsidR="00096E6F">
        <w:t xml:space="preserve"> </w:t>
      </w:r>
      <w:r w:rsidR="002F7B18">
        <w:t xml:space="preserve">Renee Brown, </w:t>
      </w:r>
      <w:r w:rsidR="008E6FD8">
        <w:t>Jeremy Piatt</w:t>
      </w:r>
      <w:r w:rsidR="00CF68AD">
        <w:t xml:space="preserve"> (</w:t>
      </w:r>
      <w:r w:rsidR="00674D74">
        <w:t>Elder</w:t>
      </w:r>
      <w:r w:rsidR="00CF68AD">
        <w:t>)</w:t>
      </w:r>
      <w:r w:rsidR="002F7B18">
        <w:t xml:space="preserve">, </w:t>
      </w:r>
      <w:r w:rsidR="000A6E5E">
        <w:t xml:space="preserve">Ben Althoff, </w:t>
      </w:r>
      <w:r w:rsidR="00893216">
        <w:t>Ashley Francis</w:t>
      </w:r>
      <w:r w:rsidR="002D0277">
        <w:t xml:space="preserve"> (absent)</w:t>
      </w:r>
      <w:r w:rsidR="00893216">
        <w:t xml:space="preserve">, James LeVault, </w:t>
      </w:r>
      <w:r w:rsidR="003E3DCB">
        <w:t>Betsy Sharp,</w:t>
      </w:r>
      <w:r w:rsidR="00B35EC8">
        <w:t xml:space="preserve"> Lindsey Schneider</w:t>
      </w:r>
      <w:r w:rsidR="003E3DCB">
        <w:t>, Dave Tapscott</w:t>
      </w:r>
      <w:r w:rsidR="00A11CFA">
        <w:t xml:space="preserve"> (</w:t>
      </w:r>
      <w:r w:rsidR="00877D91">
        <w:t>phone)</w:t>
      </w:r>
      <w:r w:rsidR="003E3DCB">
        <w:t xml:space="preserve">, </w:t>
      </w:r>
      <w:r w:rsidR="00D03841">
        <w:t>Kat</w:t>
      </w:r>
      <w:r w:rsidR="00013683">
        <w:t>y</w:t>
      </w:r>
      <w:r w:rsidR="00D03841">
        <w:t xml:space="preserve"> Tarrant</w:t>
      </w:r>
      <w:r w:rsidR="00CB3D67">
        <w:t xml:space="preserve"> (absent)</w:t>
      </w:r>
      <w:r w:rsidR="00D03841">
        <w:t xml:space="preserve">, </w:t>
      </w:r>
      <w:r w:rsidR="00404F26">
        <w:t>Austin Wilhour</w:t>
      </w:r>
      <w:r w:rsidR="00D03841">
        <w:t>.</w:t>
      </w:r>
      <w:r w:rsidR="00404F26">
        <w:t xml:space="preserve"> </w:t>
      </w:r>
    </w:p>
    <w:p w14:paraId="67CDCC8A" w14:textId="77777777" w:rsidR="00702892" w:rsidRDefault="00702892">
      <w:pPr>
        <w:ind w:left="-5" w:right="0"/>
      </w:pPr>
    </w:p>
    <w:p w14:paraId="181950E9" w14:textId="752294D4" w:rsidR="00702892" w:rsidRDefault="00702892">
      <w:pPr>
        <w:ind w:left="-5" w:right="0"/>
      </w:pPr>
      <w:r>
        <w:t xml:space="preserve">ABSENT: </w:t>
      </w:r>
      <w:r w:rsidR="00184E3A">
        <w:t>NONE</w:t>
      </w:r>
    </w:p>
    <w:p w14:paraId="56BC0C5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07338E27" w14:textId="0B32DEED" w:rsidR="007F2836" w:rsidRDefault="00135054">
      <w:pPr>
        <w:ind w:left="-5" w:right="0"/>
      </w:pPr>
      <w:r>
        <w:t xml:space="preserve">GUESTS: </w:t>
      </w:r>
      <w:r w:rsidR="009525F8">
        <w:t>NON</w:t>
      </w:r>
      <w:r w:rsidR="00601A27">
        <w:t>E</w:t>
      </w:r>
      <w:r>
        <w:t xml:space="preserve"> </w:t>
      </w:r>
    </w:p>
    <w:p w14:paraId="5FE1286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BD73CF9" w14:textId="080316B3" w:rsidR="007F2836" w:rsidRDefault="00135054">
      <w:pPr>
        <w:ind w:left="-5" w:right="0"/>
      </w:pPr>
      <w:r>
        <w:t xml:space="preserve">COMMUNITY ADDRESS: </w:t>
      </w:r>
      <w:r w:rsidR="00BE5D30">
        <w:t>None</w:t>
      </w:r>
      <w:r>
        <w:t xml:space="preserve"> </w:t>
      </w:r>
    </w:p>
    <w:p w14:paraId="6B4B029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7AEFE13" w14:textId="77777777" w:rsidR="007F2836" w:rsidRDefault="00135054">
      <w:pPr>
        <w:ind w:left="-5" w:right="0"/>
      </w:pPr>
      <w:r>
        <w:t xml:space="preserve">CONSENT TO AGENDA &amp; PREVIOUS MONTHS MEETING MINUTES: </w:t>
      </w:r>
    </w:p>
    <w:p w14:paraId="4F55E09D" w14:textId="65476E8E" w:rsidR="007F2836" w:rsidRDefault="00A37184">
      <w:pPr>
        <w:ind w:left="-5" w:right="0"/>
      </w:pPr>
      <w:r>
        <w:t>E</w:t>
      </w:r>
      <w:r w:rsidR="00DC15A5">
        <w:t>than</w:t>
      </w:r>
      <w:r w:rsidR="00DE07B7">
        <w:t xml:space="preserve"> made a motion to approve the agenda and minutes, </w:t>
      </w:r>
      <w:r w:rsidR="00912BE9">
        <w:t>Ben</w:t>
      </w:r>
      <w:r w:rsidR="00DE07B7">
        <w:t xml:space="preserve"> seconded, motion carried. </w:t>
      </w:r>
    </w:p>
    <w:p w14:paraId="2C96CC57" w14:textId="2E5C38BA" w:rsidR="007F2836" w:rsidRDefault="00135054">
      <w:pPr>
        <w:ind w:left="-5" w:right="0"/>
      </w:pPr>
      <w:r>
        <w:t>-----------------------------------------------------------------------------------------------------------------------------</w:t>
      </w:r>
    </w:p>
    <w:p w14:paraId="3029EF4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3CCA605" w14:textId="3FFAC1B4" w:rsidR="007F2836" w:rsidRDefault="00135054">
      <w:pPr>
        <w:spacing w:after="6" w:line="259" w:lineRule="auto"/>
        <w:ind w:left="-5" w:right="0"/>
      </w:pPr>
      <w:r>
        <w:rPr>
          <w:b/>
        </w:rPr>
        <w:t>Financial Reports Submitted:</w:t>
      </w:r>
      <w:r>
        <w:t xml:space="preserve"> </w:t>
      </w:r>
      <w:r w:rsidR="009B46F7">
        <w:t>December</w:t>
      </w:r>
      <w:r w:rsidR="0059280D">
        <w:t xml:space="preserve"> 2025</w:t>
      </w:r>
      <w:r>
        <w:t xml:space="preserve"> </w:t>
      </w:r>
    </w:p>
    <w:p w14:paraId="6D09EEF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1229D08" w14:textId="77777777" w:rsidR="007F2836" w:rsidRDefault="00135054">
      <w:pPr>
        <w:spacing w:after="6" w:line="259" w:lineRule="auto"/>
        <w:ind w:left="0" w:right="0" w:firstLine="0"/>
      </w:pPr>
      <w:r>
        <w:rPr>
          <w:b/>
          <w:u w:val="single" w:color="000000"/>
        </w:rPr>
        <w:t>COMMITTEE REPORTS</w:t>
      </w:r>
      <w:r>
        <w:t xml:space="preserve">: </w:t>
      </w:r>
    </w:p>
    <w:p w14:paraId="17EF0111" w14:textId="44B9602C" w:rsidR="007F2836" w:rsidRDefault="00135054" w:rsidP="0012336D">
      <w:pPr>
        <w:ind w:left="-5" w:right="0"/>
        <w:jc w:val="both"/>
      </w:pPr>
      <w:r>
        <w:rPr>
          <w:b/>
        </w:rPr>
        <w:t>FINANCE</w:t>
      </w:r>
      <w:r>
        <w:t xml:space="preserve">- </w:t>
      </w:r>
      <w:r w:rsidR="00877D91">
        <w:t>Ethan</w:t>
      </w:r>
      <w:r>
        <w:t xml:space="preserve"> </w:t>
      </w:r>
      <w:r w:rsidR="004A2193">
        <w:t xml:space="preserve">– </w:t>
      </w:r>
      <w:r w:rsidR="002D0277">
        <w:t>Nothing</w:t>
      </w:r>
      <w:r w:rsidR="00DB4EA4">
        <w:t xml:space="preserve"> to report. Business as usual. We are where we should be for this time of year.</w:t>
      </w:r>
      <w:r w:rsidR="005E05D0">
        <w:t xml:space="preserve"> Electricity rates are</w:t>
      </w:r>
      <w:r w:rsidR="000404F3">
        <w:t xml:space="preserve"> really high right now. </w:t>
      </w:r>
    </w:p>
    <w:p w14:paraId="4708B5C1" w14:textId="5EA3A7E6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>PERSONNEL / HOSPITALITY</w:t>
      </w:r>
      <w:r>
        <w:t xml:space="preserve"> - </w:t>
      </w:r>
      <w:r w:rsidR="00CF30AA">
        <w:t>Betsy</w:t>
      </w:r>
      <w:r>
        <w:t xml:space="preserve"> </w:t>
      </w:r>
      <w:r w:rsidR="00AE70BE">
        <w:t xml:space="preserve">– </w:t>
      </w:r>
      <w:r w:rsidR="00000227">
        <w:t xml:space="preserve">Had </w:t>
      </w:r>
      <w:r w:rsidR="00996A19">
        <w:t xml:space="preserve">a </w:t>
      </w:r>
      <w:r w:rsidR="00000227">
        <w:t xml:space="preserve">second interview </w:t>
      </w:r>
      <w:r w:rsidR="00882EF4">
        <w:t xml:space="preserve">tonight with a candidate </w:t>
      </w:r>
      <w:r w:rsidR="00000227">
        <w:t xml:space="preserve">for the administrative assistant position. </w:t>
      </w:r>
      <w:r w:rsidR="00ED6972">
        <w:t xml:space="preserve">Candidate tonight has a lot of clerical background. </w:t>
      </w:r>
      <w:r w:rsidR="00C80DB9">
        <w:t xml:space="preserve">Another interview scheduled with another candidate. </w:t>
      </w:r>
      <w:r w:rsidR="00FC4A37">
        <w:t>Kim’s last day will be February 18</w:t>
      </w:r>
      <w:r w:rsidR="00FC4A37" w:rsidRPr="00FC4A37">
        <w:rPr>
          <w:vertAlign w:val="superscript"/>
        </w:rPr>
        <w:t>th</w:t>
      </w:r>
      <w:r w:rsidR="00FC4A37">
        <w:t xml:space="preserve"> or 19</w:t>
      </w:r>
      <w:r w:rsidR="00FC4A37" w:rsidRPr="00FC4A37">
        <w:rPr>
          <w:vertAlign w:val="superscript"/>
        </w:rPr>
        <w:t>th</w:t>
      </w:r>
      <w:r w:rsidR="00FC4A37">
        <w:t xml:space="preserve">. Will </w:t>
      </w:r>
      <w:r w:rsidR="00287C35">
        <w:t>discuss celebrating her in an appropriate manner.</w:t>
      </w:r>
    </w:p>
    <w:p w14:paraId="13F4786A" w14:textId="0C95BB1F" w:rsidR="008518F4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MARKETING </w:t>
      </w:r>
      <w:r>
        <w:t>-</w:t>
      </w:r>
      <w:r w:rsidR="00813D4C">
        <w:t>Ben</w:t>
      </w:r>
      <w:r w:rsidR="00EB431D">
        <w:t xml:space="preserve"> </w:t>
      </w:r>
      <w:r w:rsidR="0030763F">
        <w:t>–</w:t>
      </w:r>
      <w:r w:rsidR="00EB431D">
        <w:t xml:space="preserve"> </w:t>
      </w:r>
      <w:r w:rsidR="00B85FCD">
        <w:t>N</w:t>
      </w:r>
      <w:r w:rsidR="00B8741B">
        <w:t>othing to report.</w:t>
      </w:r>
    </w:p>
    <w:p w14:paraId="68FC685D" w14:textId="1DB1EAFE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CURRICULUM </w:t>
      </w:r>
      <w:r w:rsidR="00CF30AA">
        <w:t>–</w:t>
      </w:r>
      <w:r>
        <w:t xml:space="preserve"> </w:t>
      </w:r>
      <w:r w:rsidR="00287C35">
        <w:t>Renee</w:t>
      </w:r>
      <w:r>
        <w:t xml:space="preserve"> </w:t>
      </w:r>
      <w:r w:rsidR="00CC08D7">
        <w:t xml:space="preserve">– </w:t>
      </w:r>
      <w:r w:rsidR="00F80ECD">
        <w:t>Bible lessons have been reviewe</w:t>
      </w:r>
      <w:r w:rsidR="000F3C2B">
        <w:t xml:space="preserve">d in the last few weeks with the teachers. </w:t>
      </w:r>
    </w:p>
    <w:p w14:paraId="363CB6CA" w14:textId="4A57CC81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BUILDING / GROUNDS </w:t>
      </w:r>
      <w:r>
        <w:t xml:space="preserve">- Austin </w:t>
      </w:r>
      <w:r w:rsidR="002C67E1">
        <w:t>–</w:t>
      </w:r>
      <w:r>
        <w:t xml:space="preserve"> </w:t>
      </w:r>
      <w:r w:rsidR="00BB37ED">
        <w:t xml:space="preserve">Issue </w:t>
      </w:r>
      <w:r w:rsidR="007E12F1">
        <w:t>in the entryway</w:t>
      </w:r>
      <w:r w:rsidR="00216BB9">
        <w:t xml:space="preserve"> </w:t>
      </w:r>
      <w:r w:rsidR="008439E4">
        <w:t>continue</w:t>
      </w:r>
      <w:r w:rsidR="007E12F1">
        <w:t xml:space="preserve">. </w:t>
      </w:r>
      <w:r w:rsidR="008439E4">
        <w:t>Austin has</w:t>
      </w:r>
      <w:r w:rsidR="007E12F1">
        <w:t xml:space="preserve"> </w:t>
      </w:r>
      <w:r w:rsidR="008439E4">
        <w:t>ordered</w:t>
      </w:r>
      <w:r w:rsidR="000B2236">
        <w:t xml:space="preserve"> </w:t>
      </w:r>
      <w:r w:rsidR="007E12F1">
        <w:t>new</w:t>
      </w:r>
      <w:r w:rsidR="000B2236">
        <w:t xml:space="preserve"> piano style</w:t>
      </w:r>
      <w:r w:rsidR="007E12F1">
        <w:t xml:space="preserve"> hinges. Going to </w:t>
      </w:r>
      <w:r w:rsidR="000300D5">
        <w:t xml:space="preserve">be meeting with Bob </w:t>
      </w:r>
      <w:r w:rsidR="009B5775">
        <w:t xml:space="preserve">Morgan </w:t>
      </w:r>
      <w:r w:rsidR="000300D5">
        <w:t xml:space="preserve">from Gardner Glass to </w:t>
      </w:r>
      <w:r w:rsidR="00135CFE">
        <w:t>review op</w:t>
      </w:r>
      <w:r w:rsidR="0038084E">
        <w:t xml:space="preserve">tions for the doors. Austin is going to fix the interior doors of the </w:t>
      </w:r>
      <w:r w:rsidR="008439E4">
        <w:t>corridor,</w:t>
      </w:r>
      <w:r w:rsidR="0038084E">
        <w:t xml:space="preserve"> but we need to </w:t>
      </w:r>
      <w:r w:rsidR="00DF53AB">
        <w:t xml:space="preserve">have the exterior doors replaced. </w:t>
      </w:r>
      <w:r w:rsidR="00521586">
        <w:t>We are going to get the opening set for Gardner</w:t>
      </w:r>
      <w:r w:rsidR="00432BD6">
        <w:t xml:space="preserve"> and then they would work on the glass. Discussed extending the awning. </w:t>
      </w:r>
      <w:r w:rsidR="00DD53A9">
        <w:t xml:space="preserve">We had issues with the doors last </w:t>
      </w:r>
      <w:r w:rsidR="000B2236">
        <w:t>week,</w:t>
      </w:r>
      <w:r w:rsidR="00DD53A9">
        <w:t xml:space="preserve"> so this matter is urgent now</w:t>
      </w:r>
      <w:r w:rsidR="008972E2">
        <w:t xml:space="preserve">. Will need to check with the church because this would be a shared cost. Katy is </w:t>
      </w:r>
      <w:r w:rsidR="009B5775">
        <w:t xml:space="preserve">looking at some funding opportunities. </w:t>
      </w:r>
    </w:p>
    <w:p w14:paraId="516300E9" w14:textId="5F97E433" w:rsidR="003D2E1D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ATHLETIC / SPORTS </w:t>
      </w:r>
      <w:r>
        <w:t>-</w:t>
      </w:r>
      <w:r w:rsidR="006D448F">
        <w:t>Lindsay</w:t>
      </w:r>
      <w:r>
        <w:t xml:space="preserve"> </w:t>
      </w:r>
      <w:r w:rsidR="006D448F">
        <w:t xml:space="preserve">– </w:t>
      </w:r>
      <w:r w:rsidR="00CA3217">
        <w:t>Nothing new. Little Warriors is starting</w:t>
      </w:r>
      <w:r w:rsidR="00712A03">
        <w:t xml:space="preserve"> next weekend. 4</w:t>
      </w:r>
      <w:r w:rsidR="00712A03" w:rsidRPr="00712A03">
        <w:rPr>
          <w:vertAlign w:val="superscript"/>
        </w:rPr>
        <w:t>th</w:t>
      </w:r>
      <w:r w:rsidR="00712A03">
        <w:t xml:space="preserve"> and 5</w:t>
      </w:r>
      <w:r w:rsidR="00712A03" w:rsidRPr="00712A03">
        <w:rPr>
          <w:vertAlign w:val="superscript"/>
        </w:rPr>
        <w:t>th</w:t>
      </w:r>
      <w:r w:rsidR="00712A03">
        <w:t xml:space="preserve"> grade basketball </w:t>
      </w:r>
      <w:r w:rsidR="006E3893">
        <w:t xml:space="preserve">is going well. </w:t>
      </w:r>
    </w:p>
    <w:p w14:paraId="1810ABAE" w14:textId="222CD6F3" w:rsidR="008417D5" w:rsidRDefault="003D2E1D" w:rsidP="0012336D">
      <w:pPr>
        <w:spacing w:after="6" w:line="259" w:lineRule="auto"/>
        <w:ind w:left="-5" w:right="0"/>
        <w:jc w:val="both"/>
      </w:pPr>
      <w:r>
        <w:rPr>
          <w:b/>
        </w:rPr>
        <w:t>ADMINISTRATOR’S REPORT</w:t>
      </w:r>
      <w:r w:rsidR="00206CC4">
        <w:rPr>
          <w:bCs/>
        </w:rPr>
        <w:t xml:space="preserve"> – Renee </w:t>
      </w:r>
      <w:r w:rsidR="007E36BE">
        <w:rPr>
          <w:bCs/>
        </w:rPr>
        <w:t>–</w:t>
      </w:r>
      <w:r w:rsidR="00E67F83">
        <w:rPr>
          <w:bCs/>
        </w:rPr>
        <w:t xml:space="preserve"> </w:t>
      </w:r>
      <w:r w:rsidR="006E3893">
        <w:rPr>
          <w:bCs/>
        </w:rPr>
        <w:t>1/28 have a te</w:t>
      </w:r>
      <w:r w:rsidR="00B05D61">
        <w:rPr>
          <w:bCs/>
        </w:rPr>
        <w:t>acher in service with a 1:00 pm dismissal. Starting a biblical worldview session for teachers. No school on 2/16. February 20</w:t>
      </w:r>
      <w:r w:rsidR="00B05D61" w:rsidRPr="009B4637">
        <w:rPr>
          <w:bCs/>
          <w:vertAlign w:val="superscript"/>
        </w:rPr>
        <w:t>th</w:t>
      </w:r>
      <w:r w:rsidR="009B4637">
        <w:rPr>
          <w:bCs/>
        </w:rPr>
        <w:t xml:space="preserve"> first Kindergarten screening. 3/2 current student enrollment with 3/9 open enrollment. </w:t>
      </w:r>
      <w:r w:rsidR="008A66FC">
        <w:rPr>
          <w:bCs/>
        </w:rPr>
        <w:t>Teacher/staff evaluations continuing. Plans for the 5</w:t>
      </w:r>
      <w:r w:rsidR="008A66FC" w:rsidRPr="008A66FC">
        <w:rPr>
          <w:bCs/>
          <w:vertAlign w:val="superscript"/>
        </w:rPr>
        <w:t>th</w:t>
      </w:r>
      <w:r w:rsidR="008A66FC">
        <w:rPr>
          <w:bCs/>
        </w:rPr>
        <w:t xml:space="preserve"> and 6</w:t>
      </w:r>
      <w:r w:rsidR="008A66FC" w:rsidRPr="008A66FC">
        <w:rPr>
          <w:bCs/>
          <w:vertAlign w:val="superscript"/>
        </w:rPr>
        <w:t>th</w:t>
      </w:r>
      <w:r w:rsidR="008A66FC">
        <w:rPr>
          <w:bCs/>
        </w:rPr>
        <w:t xml:space="preserve"> grade classroom is continuing. Discussing with Mrs. LeVault. Would still like to have a door to access the </w:t>
      </w:r>
      <w:r w:rsidR="00DC4492">
        <w:rPr>
          <w:bCs/>
        </w:rPr>
        <w:t xml:space="preserve">room so that she </w:t>
      </w:r>
      <w:r w:rsidR="00DC4492">
        <w:rPr>
          <w:bCs/>
        </w:rPr>
        <w:lastRenderedPageBreak/>
        <w:t>doesn’t have to go out in the hall to access the classroom. Employee longevity re</w:t>
      </w:r>
      <w:r w:rsidR="00132DB4">
        <w:rPr>
          <w:bCs/>
        </w:rPr>
        <w:t xml:space="preserve">cognition policy discussed. Mr. Wamsley has been here since 2005 and Mrs. Piatt since 2015. </w:t>
      </w:r>
      <w:r w:rsidR="00125055">
        <w:rPr>
          <w:bCs/>
        </w:rPr>
        <w:t xml:space="preserve">Would like to recognize those two at Night of Hope or </w:t>
      </w:r>
      <w:r w:rsidR="00E41148">
        <w:rPr>
          <w:bCs/>
        </w:rPr>
        <w:t xml:space="preserve">Academic Expo. </w:t>
      </w:r>
      <w:r w:rsidR="00E562FE">
        <w:rPr>
          <w:bCs/>
        </w:rPr>
        <w:t xml:space="preserve">Going to reach out to Mrs. LeVault to see about </w:t>
      </w:r>
      <w:r w:rsidR="001725BD">
        <w:rPr>
          <w:bCs/>
        </w:rPr>
        <w:t>putting together a video. Solo and Ensemble contest at Central A &amp; M. Mr. Jones will be taking them. All the band kids are going</w:t>
      </w:r>
      <w:r w:rsidR="009C2C63">
        <w:rPr>
          <w:bCs/>
        </w:rPr>
        <w:t>. Discussed Down the Hall</w:t>
      </w:r>
      <w:r w:rsidR="00176A3C">
        <w:rPr>
          <w:bCs/>
        </w:rPr>
        <w:t xml:space="preserve"> updates</w:t>
      </w:r>
      <w:r w:rsidR="009C2C63">
        <w:rPr>
          <w:bCs/>
        </w:rPr>
        <w:t xml:space="preserve">. </w:t>
      </w:r>
      <w:r w:rsidR="002A05D7">
        <w:rPr>
          <w:bCs/>
        </w:rPr>
        <w:t>Discussed delinquent tuition accounts. Teacher and su</w:t>
      </w:r>
      <w:r w:rsidR="000261F7">
        <w:rPr>
          <w:bCs/>
        </w:rPr>
        <w:t xml:space="preserve">pport staff recommendation of $0.50 across the board. Teacher received a significant increase last year so </w:t>
      </w:r>
      <w:r w:rsidR="00092554">
        <w:rPr>
          <w:bCs/>
        </w:rPr>
        <w:t>not recommending an increase. Recomm</w:t>
      </w:r>
      <w:r w:rsidR="00720258">
        <w:rPr>
          <w:bCs/>
        </w:rPr>
        <w:t>end a 4-5% increase in tuition.</w:t>
      </w:r>
      <w:r w:rsidR="00092554">
        <w:rPr>
          <w:bCs/>
        </w:rPr>
        <w:t xml:space="preserve"> Fund A Need Ideas from staff discussed. </w:t>
      </w:r>
    </w:p>
    <w:p w14:paraId="11B32D45" w14:textId="7A63B78A" w:rsidR="007F2836" w:rsidRDefault="00135054" w:rsidP="0012336D">
      <w:pPr>
        <w:spacing w:after="6" w:line="259" w:lineRule="auto"/>
        <w:ind w:left="0" w:right="0" w:firstLine="0"/>
        <w:jc w:val="both"/>
      </w:pPr>
      <w:r>
        <w:rPr>
          <w:b/>
        </w:rPr>
        <w:t>ELDER</w:t>
      </w:r>
      <w:r w:rsidR="00226C15">
        <w:rPr>
          <w:b/>
        </w:rPr>
        <w:t>’</w:t>
      </w:r>
      <w:r>
        <w:rPr>
          <w:b/>
        </w:rPr>
        <w:t xml:space="preserve">S REPORT – </w:t>
      </w:r>
      <w:r w:rsidR="00925915">
        <w:t>Jeremy</w:t>
      </w:r>
      <w:r w:rsidR="00264544">
        <w:t xml:space="preserve"> </w:t>
      </w:r>
      <w:r>
        <w:t xml:space="preserve">– </w:t>
      </w:r>
      <w:r w:rsidR="000973F1">
        <w:t xml:space="preserve">Nothing to </w:t>
      </w:r>
      <w:r w:rsidR="002E04BF">
        <w:t>report.</w:t>
      </w:r>
    </w:p>
    <w:p w14:paraId="39103F50" w14:textId="5EBE8316" w:rsidR="004D7B31" w:rsidRPr="00226C15" w:rsidRDefault="004D7B31" w:rsidP="0012336D">
      <w:pPr>
        <w:spacing w:after="6" w:line="259" w:lineRule="auto"/>
        <w:ind w:left="-5" w:right="0"/>
        <w:jc w:val="both"/>
        <w:rPr>
          <w:bCs/>
        </w:rPr>
      </w:pPr>
      <w:r>
        <w:rPr>
          <w:b/>
        </w:rPr>
        <w:t xml:space="preserve">CHAIRMAN’S REPORT </w:t>
      </w:r>
      <w:r w:rsidR="00226C15">
        <w:rPr>
          <w:b/>
        </w:rPr>
        <w:t>–</w:t>
      </w:r>
      <w:r>
        <w:rPr>
          <w:b/>
        </w:rPr>
        <w:t xml:space="preserve"> </w:t>
      </w:r>
      <w:r w:rsidR="00CF30AA">
        <w:rPr>
          <w:bCs/>
        </w:rPr>
        <w:t>Betsy</w:t>
      </w:r>
      <w:r w:rsidR="00226C15">
        <w:rPr>
          <w:bCs/>
        </w:rPr>
        <w:t xml:space="preserve"> – </w:t>
      </w:r>
      <w:r w:rsidR="002E04BF">
        <w:rPr>
          <w:bCs/>
        </w:rPr>
        <w:t xml:space="preserve">Nothing to report. </w:t>
      </w:r>
    </w:p>
    <w:p w14:paraId="21DC784D" w14:textId="77777777" w:rsidR="007F2836" w:rsidRDefault="00135054">
      <w:pPr>
        <w:ind w:left="-5" w:right="0"/>
      </w:pPr>
      <w:r>
        <w:t xml:space="preserve">--------------------------------------------------------------------------------------------------------------- </w:t>
      </w:r>
    </w:p>
    <w:p w14:paraId="21FFD959" w14:textId="761520FD" w:rsidR="007F2836" w:rsidRDefault="00135054">
      <w:pPr>
        <w:ind w:left="-5" w:right="0"/>
      </w:pPr>
      <w:r w:rsidRPr="0012336D">
        <w:rPr>
          <w:b/>
        </w:rPr>
        <w:t>OLD BUSINESS</w:t>
      </w:r>
      <w:r>
        <w:t xml:space="preserve">: </w:t>
      </w:r>
    </w:p>
    <w:p w14:paraId="4C1D3333" w14:textId="4325CB31" w:rsidR="0072022C" w:rsidRDefault="0072022C" w:rsidP="0072022C">
      <w:pPr>
        <w:pStyle w:val="ListParagraph"/>
        <w:numPr>
          <w:ilvl w:val="0"/>
          <w:numId w:val="4"/>
        </w:numPr>
        <w:ind w:right="0"/>
      </w:pPr>
      <w:r>
        <w:t xml:space="preserve">Plans for the </w:t>
      </w:r>
      <w:r w:rsidR="00457391">
        <w:t>2026-2027 school year for grades 4-6</w:t>
      </w:r>
    </w:p>
    <w:p w14:paraId="3DC815FA" w14:textId="55BA6E5D" w:rsidR="00F159D9" w:rsidRDefault="008B171B" w:rsidP="00D60424">
      <w:pPr>
        <w:pStyle w:val="ListParagraph"/>
        <w:numPr>
          <w:ilvl w:val="1"/>
          <w:numId w:val="4"/>
        </w:numPr>
        <w:ind w:right="0"/>
      </w:pPr>
      <w:r>
        <w:t>Di</w:t>
      </w:r>
      <w:r w:rsidR="00276C96">
        <w:t xml:space="preserve">scussed in </w:t>
      </w:r>
      <w:r w:rsidR="00167CA6">
        <w:t>adm</w:t>
      </w:r>
      <w:r w:rsidR="00E50E61">
        <w:t>inistrator</w:t>
      </w:r>
      <w:r w:rsidR="00D60424">
        <w:t xml:space="preserve"> report</w:t>
      </w:r>
      <w:r w:rsidR="0095326F">
        <w:t xml:space="preserve">. </w:t>
      </w:r>
    </w:p>
    <w:p w14:paraId="03D12653" w14:textId="6D2C2E84" w:rsidR="00457391" w:rsidRDefault="00457391" w:rsidP="0072022C">
      <w:pPr>
        <w:pStyle w:val="ListParagraph"/>
        <w:numPr>
          <w:ilvl w:val="0"/>
          <w:numId w:val="4"/>
        </w:numPr>
        <w:ind w:right="0"/>
      </w:pPr>
      <w:r>
        <w:t>Finalize family fund raising and volunteer/service expectations for 2026-2027</w:t>
      </w:r>
    </w:p>
    <w:p w14:paraId="51762A47" w14:textId="53564A04" w:rsidR="006046D6" w:rsidRDefault="006F1235" w:rsidP="006046D6">
      <w:pPr>
        <w:pStyle w:val="ListParagraph"/>
        <w:numPr>
          <w:ilvl w:val="1"/>
          <w:numId w:val="4"/>
        </w:numPr>
        <w:ind w:right="0"/>
      </w:pPr>
      <w:r>
        <w:t>Discuss</w:t>
      </w:r>
      <w:r w:rsidR="00C3714C">
        <w:t>ed</w:t>
      </w:r>
      <w:r w:rsidR="00CC6319">
        <w:t xml:space="preserve">. </w:t>
      </w:r>
      <w:r w:rsidR="006165B4">
        <w:t xml:space="preserve">Motion by Ethan to approve the family engagement policy with authorization </w:t>
      </w:r>
      <w:r w:rsidR="00973459">
        <w:t>for</w:t>
      </w:r>
      <w:r w:rsidR="006165B4">
        <w:t xml:space="preserve"> </w:t>
      </w:r>
      <w:r w:rsidR="00973459">
        <w:t>administrator to adjust</w:t>
      </w:r>
      <w:r w:rsidR="00225925">
        <w:t xml:space="preserve"> the volunteer menu as needed. Jeremy seconded. Motion carried. </w:t>
      </w:r>
    </w:p>
    <w:p w14:paraId="4D8C589D" w14:textId="598E885B" w:rsidR="00F402F1" w:rsidRDefault="00451FA4" w:rsidP="00F402F1">
      <w:pPr>
        <w:pStyle w:val="ListParagraph"/>
        <w:numPr>
          <w:ilvl w:val="0"/>
          <w:numId w:val="4"/>
        </w:numPr>
        <w:ind w:right="0"/>
      </w:pPr>
      <w:r>
        <w:t>2026-2027 Tuition</w:t>
      </w:r>
    </w:p>
    <w:p w14:paraId="5C9CA587" w14:textId="285B16A7" w:rsidR="000E4941" w:rsidRDefault="00407D48" w:rsidP="000E4941">
      <w:pPr>
        <w:pStyle w:val="ListParagraph"/>
        <w:numPr>
          <w:ilvl w:val="1"/>
          <w:numId w:val="4"/>
        </w:numPr>
        <w:ind w:right="0"/>
      </w:pPr>
      <w:r>
        <w:t>4% tuition increase recommended</w:t>
      </w:r>
      <w:r w:rsidR="00362755">
        <w:t xml:space="preserve"> for K-6</w:t>
      </w:r>
      <w:r>
        <w:t xml:space="preserve">. </w:t>
      </w:r>
      <w:r w:rsidR="00260308">
        <w:t>Inc</w:t>
      </w:r>
      <w:r w:rsidR="00675EBF">
        <w:t xml:space="preserve">rease </w:t>
      </w:r>
      <w:r w:rsidR="00A35EEA">
        <w:t xml:space="preserve">half day tuition to </w:t>
      </w:r>
      <w:r w:rsidR="00136DF5">
        <w:t xml:space="preserve">70% of the all day rate for </w:t>
      </w:r>
      <w:r w:rsidR="00941340">
        <w:t>Pre-K 4.</w:t>
      </w:r>
    </w:p>
    <w:p w14:paraId="1FB8106F" w14:textId="7347C8B1" w:rsidR="00AE7601" w:rsidRDefault="00AE7601" w:rsidP="00AE7601">
      <w:pPr>
        <w:pStyle w:val="ListParagraph"/>
        <w:numPr>
          <w:ilvl w:val="2"/>
          <w:numId w:val="4"/>
        </w:numPr>
        <w:ind w:right="0"/>
      </w:pPr>
      <w:r>
        <w:t xml:space="preserve">Ethan made motion to </w:t>
      </w:r>
      <w:r w:rsidR="00501F7E">
        <w:t xml:space="preserve">increase tuition for </w:t>
      </w:r>
      <w:r w:rsidR="00B1039F">
        <w:t>K-6</w:t>
      </w:r>
      <w:r w:rsidR="00F9320A">
        <w:t xml:space="preserve"> by 4%</w:t>
      </w:r>
      <w:r w:rsidR="00DC0BB1">
        <w:t>. Austin se</w:t>
      </w:r>
      <w:r w:rsidR="00612173">
        <w:t xml:space="preserve">conded. Discussion ensued regarding increases to teacher. </w:t>
      </w:r>
      <w:r w:rsidR="00F340CE">
        <w:t>Motion carried.</w:t>
      </w:r>
    </w:p>
    <w:p w14:paraId="69A04E05" w14:textId="4161DE87" w:rsidR="00451FA4" w:rsidRDefault="00451FA4" w:rsidP="00F402F1">
      <w:pPr>
        <w:pStyle w:val="ListParagraph"/>
        <w:numPr>
          <w:ilvl w:val="0"/>
          <w:numId w:val="4"/>
        </w:numPr>
        <w:ind w:right="0"/>
      </w:pPr>
      <w:r>
        <w:t>Salary and hourly rates</w:t>
      </w:r>
    </w:p>
    <w:p w14:paraId="10443DF6" w14:textId="3A9ACFF4" w:rsidR="00F340CE" w:rsidRDefault="00F340CE" w:rsidP="00F340CE">
      <w:pPr>
        <w:pStyle w:val="ListParagraph"/>
        <w:numPr>
          <w:ilvl w:val="1"/>
          <w:numId w:val="4"/>
        </w:numPr>
        <w:ind w:right="0"/>
      </w:pPr>
      <w:r>
        <w:t>Motio</w:t>
      </w:r>
      <w:r w:rsidR="004B7702">
        <w:t>n</w:t>
      </w:r>
      <w:r w:rsidR="00D67B0A">
        <w:t xml:space="preserve"> to table to the February meeting made by Ethan seconded by Justin. </w:t>
      </w:r>
    </w:p>
    <w:p w14:paraId="3C339967" w14:textId="77777777" w:rsidR="00D75759" w:rsidRDefault="00D75759" w:rsidP="007168CB">
      <w:pPr>
        <w:ind w:left="0" w:right="0" w:firstLine="0"/>
      </w:pPr>
    </w:p>
    <w:p w14:paraId="4E638D7B" w14:textId="081F84BA" w:rsidR="007F2836" w:rsidRDefault="00135054">
      <w:pPr>
        <w:ind w:left="-5" w:right="0"/>
      </w:pPr>
      <w:r>
        <w:t xml:space="preserve">NEW BUSINESS: </w:t>
      </w:r>
    </w:p>
    <w:p w14:paraId="3912BF04" w14:textId="1B63846E" w:rsidR="00FC158D" w:rsidRDefault="00A868F9" w:rsidP="008C6319">
      <w:pPr>
        <w:pStyle w:val="ListParagraph"/>
        <w:numPr>
          <w:ilvl w:val="1"/>
          <w:numId w:val="2"/>
        </w:numPr>
        <w:ind w:right="0"/>
        <w:jc w:val="both"/>
      </w:pPr>
      <w:r>
        <w:t>Staff reco</w:t>
      </w:r>
      <w:r w:rsidR="00AF5C37">
        <w:t>mmendations for Fund a Need</w:t>
      </w:r>
      <w:r w:rsidR="00F90AD4">
        <w:t xml:space="preserve"> </w:t>
      </w:r>
    </w:p>
    <w:p w14:paraId="1300B81F" w14:textId="0ACF7844" w:rsidR="004478EA" w:rsidRDefault="003E2BD0" w:rsidP="004478EA">
      <w:pPr>
        <w:pStyle w:val="ListParagraph"/>
        <w:numPr>
          <w:ilvl w:val="2"/>
          <w:numId w:val="2"/>
        </w:numPr>
        <w:ind w:right="0"/>
        <w:jc w:val="both"/>
      </w:pPr>
      <w:r>
        <w:t>School</w:t>
      </w:r>
      <w:r w:rsidR="005D522B">
        <w:t xml:space="preserve"> </w:t>
      </w:r>
      <w:r w:rsidR="00B464B9">
        <w:t>r</w:t>
      </w:r>
      <w:r w:rsidR="005A6FD4">
        <w:t>ef</w:t>
      </w:r>
      <w:r w:rsidR="004F065F">
        <w:t>resh is</w:t>
      </w:r>
      <w:r w:rsidR="00B464B9">
        <w:t xml:space="preserve"> what the board recommends.</w:t>
      </w:r>
    </w:p>
    <w:p w14:paraId="09B95E47" w14:textId="77777777" w:rsidR="00B724F1" w:rsidRDefault="00B724F1" w:rsidP="00B724F1">
      <w:pPr>
        <w:pStyle w:val="ListParagraph"/>
        <w:ind w:left="1425" w:right="0" w:firstLine="0"/>
      </w:pPr>
    </w:p>
    <w:p w14:paraId="1A54770E" w14:textId="1A092A01" w:rsidR="00065B12" w:rsidRDefault="005741FC">
      <w:pPr>
        <w:spacing w:after="278" w:line="259" w:lineRule="auto"/>
        <w:ind w:left="0" w:right="0" w:firstLine="0"/>
      </w:pPr>
      <w:r>
        <w:t>UPCOMING EVENTS:</w:t>
      </w:r>
    </w:p>
    <w:p w14:paraId="66246C07" w14:textId="23961CF8" w:rsidR="00065B12" w:rsidRDefault="00065B12" w:rsidP="00065B12">
      <w:pPr>
        <w:pStyle w:val="ListParagraph"/>
        <w:numPr>
          <w:ilvl w:val="0"/>
          <w:numId w:val="6"/>
        </w:numPr>
        <w:spacing w:after="278" w:line="259" w:lineRule="auto"/>
        <w:ind w:right="0"/>
      </w:pPr>
      <w:r>
        <w:t>Night of Hope March 21, 2026</w:t>
      </w:r>
    </w:p>
    <w:p w14:paraId="0E65F58C" w14:textId="06CAF8FE" w:rsidR="004B6C6E" w:rsidRDefault="009D56B7">
      <w:pPr>
        <w:spacing w:after="278" w:line="259" w:lineRule="auto"/>
        <w:ind w:left="0" w:right="0" w:firstLine="0"/>
      </w:pPr>
      <w:r>
        <w:t>UPDATES</w:t>
      </w:r>
    </w:p>
    <w:p w14:paraId="3EB22734" w14:textId="20135532" w:rsidR="00065B12" w:rsidRDefault="00065B12" w:rsidP="009D56B7">
      <w:pPr>
        <w:pStyle w:val="ListParagraph"/>
        <w:numPr>
          <w:ilvl w:val="0"/>
          <w:numId w:val="5"/>
        </w:numPr>
        <w:spacing w:after="278" w:line="259" w:lineRule="auto"/>
        <w:ind w:right="0"/>
      </w:pPr>
      <w:r>
        <w:t>Administrative Assistant</w:t>
      </w:r>
      <w:r w:rsidR="0035387F">
        <w:t xml:space="preserve"> </w:t>
      </w:r>
    </w:p>
    <w:p w14:paraId="3B4C0E92" w14:textId="2B2BFF63" w:rsidR="009D56B7" w:rsidRDefault="00065B12" w:rsidP="009D56B7">
      <w:pPr>
        <w:pStyle w:val="ListParagraph"/>
        <w:numPr>
          <w:ilvl w:val="0"/>
          <w:numId w:val="5"/>
        </w:numPr>
        <w:spacing w:after="278" w:line="259" w:lineRule="auto"/>
        <w:ind w:right="0"/>
      </w:pPr>
      <w:r>
        <w:t>Memo</w:t>
      </w:r>
      <w:r w:rsidR="00DA225B">
        <w:t>rial Fund: New Playground shed</w:t>
      </w:r>
      <w:r w:rsidR="003530D7">
        <w:t xml:space="preserve"> </w:t>
      </w:r>
      <w:r w:rsidR="005C2026">
        <w:t xml:space="preserve">from Roscoe’s memorial </w:t>
      </w:r>
      <w:r w:rsidR="00FD1D91">
        <w:t>funds</w:t>
      </w:r>
      <w:r w:rsidR="00801E16">
        <w:t xml:space="preserve">. </w:t>
      </w:r>
      <w:r w:rsidR="00D242B5">
        <w:t>Tu</w:t>
      </w:r>
      <w:r w:rsidR="004E5810">
        <w:t xml:space="preserve">llis </w:t>
      </w:r>
      <w:r w:rsidR="004F0A8D">
        <w:t>to provide concrete.</w:t>
      </w:r>
    </w:p>
    <w:p w14:paraId="278D8E95" w14:textId="69E064A6" w:rsidR="001C1449" w:rsidRDefault="001C1449">
      <w:pPr>
        <w:spacing w:after="6" w:line="259" w:lineRule="auto"/>
        <w:ind w:left="-5" w:right="0"/>
        <w:rPr>
          <w:b/>
        </w:rPr>
      </w:pPr>
    </w:p>
    <w:p w14:paraId="2D9EBBA7" w14:textId="730BD23E" w:rsidR="007F2836" w:rsidRDefault="00135054">
      <w:pPr>
        <w:spacing w:after="6" w:line="259" w:lineRule="auto"/>
        <w:ind w:left="-5" w:right="0"/>
      </w:pPr>
      <w:r>
        <w:rPr>
          <w:b/>
        </w:rPr>
        <w:t>ADJOURNMENT:</w:t>
      </w:r>
      <w:r>
        <w:t xml:space="preserve"> </w:t>
      </w:r>
    </w:p>
    <w:p w14:paraId="3D91C38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1C069498" w14:textId="5DA7F07D" w:rsidR="007F2836" w:rsidRDefault="00ED14E3">
      <w:pPr>
        <w:ind w:left="-5" w:right="0"/>
      </w:pPr>
      <w:r>
        <w:t>Ethan</w:t>
      </w:r>
      <w:r w:rsidR="00EC74E7">
        <w:t xml:space="preserve"> </w:t>
      </w:r>
      <w:r w:rsidR="00135054">
        <w:t xml:space="preserve">made motion to adjourn, </w:t>
      </w:r>
      <w:r w:rsidR="004F0A8D">
        <w:t>Dave</w:t>
      </w:r>
      <w:r w:rsidR="00EC74E7">
        <w:t xml:space="preserve"> </w:t>
      </w:r>
      <w:r w:rsidR="00135054">
        <w:t>seconded</w:t>
      </w:r>
      <w:r w:rsidR="00BE1513">
        <w:t xml:space="preserve"> at </w:t>
      </w:r>
      <w:r w:rsidR="00DD7886">
        <w:t>7</w:t>
      </w:r>
      <w:r w:rsidR="00BE1513">
        <w:t>:</w:t>
      </w:r>
      <w:r w:rsidR="004F0A8D">
        <w:t>3</w:t>
      </w:r>
      <w:r w:rsidR="00F8505B">
        <w:t>1</w:t>
      </w:r>
      <w:r w:rsidR="00BE1513">
        <w:t xml:space="preserve"> pm. </w:t>
      </w:r>
    </w:p>
    <w:p w14:paraId="437F4570" w14:textId="77777777" w:rsidR="007F2836" w:rsidRDefault="00135054">
      <w:pPr>
        <w:ind w:left="-5" w:right="0"/>
      </w:pPr>
      <w:r>
        <w:lastRenderedPageBreak/>
        <w:t xml:space="preserve"> ----------------------------------------------------------------------------------------------------------------------------</w:t>
      </w:r>
    </w:p>
    <w:p w14:paraId="0497B8B3" w14:textId="178C98A9" w:rsidR="007F2836" w:rsidRDefault="00FA1CC6">
      <w:pPr>
        <w:spacing w:after="56"/>
        <w:ind w:left="-5" w:right="0"/>
      </w:pPr>
      <w:r>
        <w:t>Next board meeting</w:t>
      </w:r>
      <w:r w:rsidR="00081A0D">
        <w:t xml:space="preserve">: </w:t>
      </w:r>
      <w:r w:rsidR="00ED0EAC">
        <w:t>January</w:t>
      </w:r>
      <w:r w:rsidR="00AC275D">
        <w:t xml:space="preserve"> 2</w:t>
      </w:r>
      <w:r w:rsidR="00ED0EAC">
        <w:t>6</w:t>
      </w:r>
      <w:r w:rsidR="00081A0D">
        <w:t>, 202</w:t>
      </w:r>
      <w:r w:rsidR="00ED0EAC">
        <w:t>6</w:t>
      </w:r>
      <w:r w:rsidR="00081A0D">
        <w:t xml:space="preserve"> </w:t>
      </w:r>
      <w:r w:rsidR="009A735F">
        <w:t>at 6:00 PM</w:t>
      </w:r>
      <w:r>
        <w:t xml:space="preserve"> </w:t>
      </w:r>
    </w:p>
    <w:p w14:paraId="6F4C0E73" w14:textId="77777777" w:rsidR="001D5656" w:rsidRDefault="001D5656">
      <w:pPr>
        <w:spacing w:after="56"/>
        <w:ind w:left="-5" w:right="0"/>
      </w:pPr>
    </w:p>
    <w:p w14:paraId="4B956ACA" w14:textId="77777777" w:rsidR="007F2836" w:rsidRDefault="00135054">
      <w:pPr>
        <w:ind w:left="-5" w:right="0"/>
      </w:pPr>
      <w:r>
        <w:t>Regular board meetings will occur on the 4</w:t>
      </w:r>
      <w:r>
        <w:rPr>
          <w:vertAlign w:val="superscript"/>
        </w:rPr>
        <w:t>th</w:t>
      </w:r>
      <w:r>
        <w:t xml:space="preserve"> Monday of the month, unless otherwise stated. </w:t>
      </w:r>
    </w:p>
    <w:p w14:paraId="3E2EB753" w14:textId="77777777" w:rsidR="007F2836" w:rsidRDefault="00135054">
      <w:pPr>
        <w:spacing w:after="0" w:line="259" w:lineRule="auto"/>
        <w:ind w:left="0" w:right="0" w:firstLine="0"/>
      </w:pPr>
      <w:r>
        <w:t xml:space="preserve"> </w:t>
      </w:r>
    </w:p>
    <w:sectPr w:rsidR="007F2836">
      <w:pgSz w:w="12240" w:h="15840"/>
      <w:pgMar w:top="1240" w:right="1154" w:bottom="1158" w:left="10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990"/>
    <w:multiLevelType w:val="hybridMultilevel"/>
    <w:tmpl w:val="3956F210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0F">
      <w:start w:val="1"/>
      <w:numFmt w:val="decimal"/>
      <w:lvlText w:val="%2."/>
      <w:lvlJc w:val="left"/>
      <w:pPr>
        <w:ind w:left="70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7EF2B4A"/>
    <w:multiLevelType w:val="hybridMultilevel"/>
    <w:tmpl w:val="38F436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CC8"/>
    <w:multiLevelType w:val="hybridMultilevel"/>
    <w:tmpl w:val="BBCE5B7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0730162"/>
    <w:multiLevelType w:val="hybridMultilevel"/>
    <w:tmpl w:val="9554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F5F3B"/>
    <w:multiLevelType w:val="hybridMultilevel"/>
    <w:tmpl w:val="5DAE5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D1125"/>
    <w:multiLevelType w:val="hybridMultilevel"/>
    <w:tmpl w:val="F320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41166">
    <w:abstractNumId w:val="3"/>
  </w:num>
  <w:num w:numId="2" w16cid:durableId="411246747">
    <w:abstractNumId w:val="0"/>
  </w:num>
  <w:num w:numId="3" w16cid:durableId="1990816728">
    <w:abstractNumId w:val="5"/>
  </w:num>
  <w:num w:numId="4" w16cid:durableId="771971475">
    <w:abstractNumId w:val="2"/>
  </w:num>
  <w:num w:numId="5" w16cid:durableId="1341354667">
    <w:abstractNumId w:val="4"/>
  </w:num>
  <w:num w:numId="6" w16cid:durableId="158841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36"/>
    <w:rsid w:val="00000037"/>
    <w:rsid w:val="00000227"/>
    <w:rsid w:val="0000085D"/>
    <w:rsid w:val="00010C1C"/>
    <w:rsid w:val="00011116"/>
    <w:rsid w:val="00013683"/>
    <w:rsid w:val="00016B46"/>
    <w:rsid w:val="000261F7"/>
    <w:rsid w:val="000300D5"/>
    <w:rsid w:val="00036FE3"/>
    <w:rsid w:val="00037B3F"/>
    <w:rsid w:val="000404F3"/>
    <w:rsid w:val="000418B9"/>
    <w:rsid w:val="00043B2B"/>
    <w:rsid w:val="00045517"/>
    <w:rsid w:val="000502C3"/>
    <w:rsid w:val="00060DF2"/>
    <w:rsid w:val="00060E6A"/>
    <w:rsid w:val="0006114E"/>
    <w:rsid w:val="00065B12"/>
    <w:rsid w:val="00081413"/>
    <w:rsid w:val="0008152C"/>
    <w:rsid w:val="00081A0D"/>
    <w:rsid w:val="00082DA5"/>
    <w:rsid w:val="000862B2"/>
    <w:rsid w:val="0008683B"/>
    <w:rsid w:val="0009164E"/>
    <w:rsid w:val="000917E4"/>
    <w:rsid w:val="00091D79"/>
    <w:rsid w:val="00092554"/>
    <w:rsid w:val="00093AEE"/>
    <w:rsid w:val="00096E6F"/>
    <w:rsid w:val="000973F1"/>
    <w:rsid w:val="000A4F6A"/>
    <w:rsid w:val="000A6E5E"/>
    <w:rsid w:val="000B2230"/>
    <w:rsid w:val="000B2236"/>
    <w:rsid w:val="000B3D53"/>
    <w:rsid w:val="000C56D1"/>
    <w:rsid w:val="000C7144"/>
    <w:rsid w:val="000D1C57"/>
    <w:rsid w:val="000E2504"/>
    <w:rsid w:val="000E4941"/>
    <w:rsid w:val="000E5609"/>
    <w:rsid w:val="000F2E27"/>
    <w:rsid w:val="000F3C2B"/>
    <w:rsid w:val="000F4C08"/>
    <w:rsid w:val="00104139"/>
    <w:rsid w:val="001061AE"/>
    <w:rsid w:val="00110D2B"/>
    <w:rsid w:val="001116A9"/>
    <w:rsid w:val="0011193D"/>
    <w:rsid w:val="0012336D"/>
    <w:rsid w:val="00125055"/>
    <w:rsid w:val="00125AAF"/>
    <w:rsid w:val="001262E8"/>
    <w:rsid w:val="00126ED7"/>
    <w:rsid w:val="00127268"/>
    <w:rsid w:val="00127AB1"/>
    <w:rsid w:val="00130D24"/>
    <w:rsid w:val="00130FA5"/>
    <w:rsid w:val="001318B7"/>
    <w:rsid w:val="00132408"/>
    <w:rsid w:val="00132DB4"/>
    <w:rsid w:val="00135054"/>
    <w:rsid w:val="00135CFE"/>
    <w:rsid w:val="00136DF5"/>
    <w:rsid w:val="001379FB"/>
    <w:rsid w:val="0015162A"/>
    <w:rsid w:val="00152427"/>
    <w:rsid w:val="0015438E"/>
    <w:rsid w:val="00154C44"/>
    <w:rsid w:val="00154FB0"/>
    <w:rsid w:val="001553F6"/>
    <w:rsid w:val="00157237"/>
    <w:rsid w:val="00164830"/>
    <w:rsid w:val="00167CA6"/>
    <w:rsid w:val="001725BD"/>
    <w:rsid w:val="00176A3C"/>
    <w:rsid w:val="0017702F"/>
    <w:rsid w:val="001777F0"/>
    <w:rsid w:val="00183C05"/>
    <w:rsid w:val="00184CBC"/>
    <w:rsid w:val="00184E3A"/>
    <w:rsid w:val="001949DC"/>
    <w:rsid w:val="00194C40"/>
    <w:rsid w:val="00197628"/>
    <w:rsid w:val="001B1D9E"/>
    <w:rsid w:val="001B26A2"/>
    <w:rsid w:val="001B541C"/>
    <w:rsid w:val="001B7396"/>
    <w:rsid w:val="001C1449"/>
    <w:rsid w:val="001C249C"/>
    <w:rsid w:val="001D18EC"/>
    <w:rsid w:val="001D5656"/>
    <w:rsid w:val="001D5A88"/>
    <w:rsid w:val="001D6D8E"/>
    <w:rsid w:val="001E3FAB"/>
    <w:rsid w:val="001E48B3"/>
    <w:rsid w:val="001E4CBF"/>
    <w:rsid w:val="001E5FF0"/>
    <w:rsid w:val="001E6F4C"/>
    <w:rsid w:val="001E7141"/>
    <w:rsid w:val="001F0EE3"/>
    <w:rsid w:val="001F227C"/>
    <w:rsid w:val="001F3EAA"/>
    <w:rsid w:val="001F4DBA"/>
    <w:rsid w:val="001F4E6A"/>
    <w:rsid w:val="00201BDA"/>
    <w:rsid w:val="00206CC4"/>
    <w:rsid w:val="0020791A"/>
    <w:rsid w:val="002108D7"/>
    <w:rsid w:val="002135B2"/>
    <w:rsid w:val="00216BB9"/>
    <w:rsid w:val="00217922"/>
    <w:rsid w:val="00224FAD"/>
    <w:rsid w:val="00225925"/>
    <w:rsid w:val="00226C15"/>
    <w:rsid w:val="00227D33"/>
    <w:rsid w:val="0023142F"/>
    <w:rsid w:val="00234B9D"/>
    <w:rsid w:val="00250642"/>
    <w:rsid w:val="002600BB"/>
    <w:rsid w:val="00260308"/>
    <w:rsid w:val="00260F4F"/>
    <w:rsid w:val="0026178B"/>
    <w:rsid w:val="002623D9"/>
    <w:rsid w:val="0026371D"/>
    <w:rsid w:val="0026400A"/>
    <w:rsid w:val="00264544"/>
    <w:rsid w:val="00275A77"/>
    <w:rsid w:val="00276C96"/>
    <w:rsid w:val="00284070"/>
    <w:rsid w:val="002841A8"/>
    <w:rsid w:val="00287C35"/>
    <w:rsid w:val="00290CFB"/>
    <w:rsid w:val="00296384"/>
    <w:rsid w:val="002A05D7"/>
    <w:rsid w:val="002A1A18"/>
    <w:rsid w:val="002A5552"/>
    <w:rsid w:val="002B17E2"/>
    <w:rsid w:val="002B5736"/>
    <w:rsid w:val="002B5BF8"/>
    <w:rsid w:val="002C032A"/>
    <w:rsid w:val="002C423D"/>
    <w:rsid w:val="002C4BEF"/>
    <w:rsid w:val="002C67E1"/>
    <w:rsid w:val="002D0277"/>
    <w:rsid w:val="002D35DA"/>
    <w:rsid w:val="002D4007"/>
    <w:rsid w:val="002D4A5E"/>
    <w:rsid w:val="002D55A0"/>
    <w:rsid w:val="002D6763"/>
    <w:rsid w:val="002D6FFF"/>
    <w:rsid w:val="002D7876"/>
    <w:rsid w:val="002D789B"/>
    <w:rsid w:val="002E0326"/>
    <w:rsid w:val="002E04BF"/>
    <w:rsid w:val="002E1B62"/>
    <w:rsid w:val="002E6B34"/>
    <w:rsid w:val="002F6011"/>
    <w:rsid w:val="002F7B18"/>
    <w:rsid w:val="002F7CAE"/>
    <w:rsid w:val="00300089"/>
    <w:rsid w:val="0030763F"/>
    <w:rsid w:val="00307A7B"/>
    <w:rsid w:val="00312FDE"/>
    <w:rsid w:val="003161DB"/>
    <w:rsid w:val="00324728"/>
    <w:rsid w:val="00326EB1"/>
    <w:rsid w:val="0032734D"/>
    <w:rsid w:val="00327D2E"/>
    <w:rsid w:val="00330F99"/>
    <w:rsid w:val="00342328"/>
    <w:rsid w:val="003432EE"/>
    <w:rsid w:val="00344F83"/>
    <w:rsid w:val="003530D7"/>
    <w:rsid w:val="0035387F"/>
    <w:rsid w:val="00354171"/>
    <w:rsid w:val="00354E97"/>
    <w:rsid w:val="0036127F"/>
    <w:rsid w:val="00362755"/>
    <w:rsid w:val="00364BAC"/>
    <w:rsid w:val="0036564E"/>
    <w:rsid w:val="00365E88"/>
    <w:rsid w:val="00371C59"/>
    <w:rsid w:val="00373A53"/>
    <w:rsid w:val="00374242"/>
    <w:rsid w:val="003776FD"/>
    <w:rsid w:val="0038084E"/>
    <w:rsid w:val="00382659"/>
    <w:rsid w:val="00397CCA"/>
    <w:rsid w:val="003A7954"/>
    <w:rsid w:val="003B23E8"/>
    <w:rsid w:val="003B2D1A"/>
    <w:rsid w:val="003C2AEB"/>
    <w:rsid w:val="003C7FBF"/>
    <w:rsid w:val="003D150D"/>
    <w:rsid w:val="003D18E3"/>
    <w:rsid w:val="003D2565"/>
    <w:rsid w:val="003D2E1D"/>
    <w:rsid w:val="003D6084"/>
    <w:rsid w:val="003D7E16"/>
    <w:rsid w:val="003E2BD0"/>
    <w:rsid w:val="003E3DCB"/>
    <w:rsid w:val="003E3FC4"/>
    <w:rsid w:val="003E7A92"/>
    <w:rsid w:val="003F0C9D"/>
    <w:rsid w:val="003F1001"/>
    <w:rsid w:val="003F2A7C"/>
    <w:rsid w:val="003F6368"/>
    <w:rsid w:val="00400835"/>
    <w:rsid w:val="004012E6"/>
    <w:rsid w:val="00402AC0"/>
    <w:rsid w:val="00402B48"/>
    <w:rsid w:val="0040381A"/>
    <w:rsid w:val="00404F26"/>
    <w:rsid w:val="00407D48"/>
    <w:rsid w:val="00426690"/>
    <w:rsid w:val="00432BD6"/>
    <w:rsid w:val="00434A15"/>
    <w:rsid w:val="00442089"/>
    <w:rsid w:val="00445551"/>
    <w:rsid w:val="004478EA"/>
    <w:rsid w:val="00450AC6"/>
    <w:rsid w:val="00451FA4"/>
    <w:rsid w:val="00452EA9"/>
    <w:rsid w:val="00457391"/>
    <w:rsid w:val="00457D3C"/>
    <w:rsid w:val="0046154B"/>
    <w:rsid w:val="00462556"/>
    <w:rsid w:val="0046346C"/>
    <w:rsid w:val="00465C94"/>
    <w:rsid w:val="00466470"/>
    <w:rsid w:val="004713FE"/>
    <w:rsid w:val="00473FE2"/>
    <w:rsid w:val="00476DF1"/>
    <w:rsid w:val="00482658"/>
    <w:rsid w:val="00484C87"/>
    <w:rsid w:val="0049484C"/>
    <w:rsid w:val="00497DF5"/>
    <w:rsid w:val="004A2193"/>
    <w:rsid w:val="004A2FAF"/>
    <w:rsid w:val="004A3B1D"/>
    <w:rsid w:val="004B0C80"/>
    <w:rsid w:val="004B264F"/>
    <w:rsid w:val="004B6736"/>
    <w:rsid w:val="004B6C6E"/>
    <w:rsid w:val="004B7702"/>
    <w:rsid w:val="004C0B72"/>
    <w:rsid w:val="004C3B83"/>
    <w:rsid w:val="004D0897"/>
    <w:rsid w:val="004D22BD"/>
    <w:rsid w:val="004D2E37"/>
    <w:rsid w:val="004D7B31"/>
    <w:rsid w:val="004E148F"/>
    <w:rsid w:val="004E1CA6"/>
    <w:rsid w:val="004E5810"/>
    <w:rsid w:val="004F065F"/>
    <w:rsid w:val="004F0A8D"/>
    <w:rsid w:val="004F32A6"/>
    <w:rsid w:val="0050129C"/>
    <w:rsid w:val="00501F7E"/>
    <w:rsid w:val="00521586"/>
    <w:rsid w:val="005457E3"/>
    <w:rsid w:val="00562BE5"/>
    <w:rsid w:val="00565F72"/>
    <w:rsid w:val="00572C83"/>
    <w:rsid w:val="005741FC"/>
    <w:rsid w:val="00581863"/>
    <w:rsid w:val="0058581C"/>
    <w:rsid w:val="00590DC9"/>
    <w:rsid w:val="0059280D"/>
    <w:rsid w:val="005A6FD4"/>
    <w:rsid w:val="005A7EE7"/>
    <w:rsid w:val="005B711F"/>
    <w:rsid w:val="005C2026"/>
    <w:rsid w:val="005C539B"/>
    <w:rsid w:val="005D3ACC"/>
    <w:rsid w:val="005D522B"/>
    <w:rsid w:val="005D53D2"/>
    <w:rsid w:val="005D7757"/>
    <w:rsid w:val="005E05D0"/>
    <w:rsid w:val="005E2137"/>
    <w:rsid w:val="005E6200"/>
    <w:rsid w:val="005F1AE3"/>
    <w:rsid w:val="005F61AA"/>
    <w:rsid w:val="00600297"/>
    <w:rsid w:val="00601A27"/>
    <w:rsid w:val="006046D6"/>
    <w:rsid w:val="00612173"/>
    <w:rsid w:val="00613E36"/>
    <w:rsid w:val="006165B4"/>
    <w:rsid w:val="00622EC4"/>
    <w:rsid w:val="0063134B"/>
    <w:rsid w:val="00631EF5"/>
    <w:rsid w:val="0063239A"/>
    <w:rsid w:val="006331DA"/>
    <w:rsid w:val="00636859"/>
    <w:rsid w:val="0064302A"/>
    <w:rsid w:val="00644D4B"/>
    <w:rsid w:val="006464F3"/>
    <w:rsid w:val="0065539E"/>
    <w:rsid w:val="006570CE"/>
    <w:rsid w:val="006612D9"/>
    <w:rsid w:val="00661F4B"/>
    <w:rsid w:val="00674D74"/>
    <w:rsid w:val="0067575A"/>
    <w:rsid w:val="00675EBF"/>
    <w:rsid w:val="006763D1"/>
    <w:rsid w:val="00677EFE"/>
    <w:rsid w:val="0068742C"/>
    <w:rsid w:val="0068744E"/>
    <w:rsid w:val="00690A71"/>
    <w:rsid w:val="00691A58"/>
    <w:rsid w:val="00693255"/>
    <w:rsid w:val="006A01DB"/>
    <w:rsid w:val="006A110A"/>
    <w:rsid w:val="006A1834"/>
    <w:rsid w:val="006A2410"/>
    <w:rsid w:val="006A24BD"/>
    <w:rsid w:val="006B11EC"/>
    <w:rsid w:val="006B2368"/>
    <w:rsid w:val="006B52A5"/>
    <w:rsid w:val="006C11FD"/>
    <w:rsid w:val="006C3B59"/>
    <w:rsid w:val="006C712C"/>
    <w:rsid w:val="006D0F3F"/>
    <w:rsid w:val="006D3CBA"/>
    <w:rsid w:val="006D448F"/>
    <w:rsid w:val="006E17F7"/>
    <w:rsid w:val="006E35A9"/>
    <w:rsid w:val="006E3893"/>
    <w:rsid w:val="006E7EC4"/>
    <w:rsid w:val="006F1235"/>
    <w:rsid w:val="006F4C3B"/>
    <w:rsid w:val="0070024C"/>
    <w:rsid w:val="00702892"/>
    <w:rsid w:val="007075DE"/>
    <w:rsid w:val="00710B9F"/>
    <w:rsid w:val="00711F1A"/>
    <w:rsid w:val="00712A03"/>
    <w:rsid w:val="00713D7A"/>
    <w:rsid w:val="007168CB"/>
    <w:rsid w:val="00716B6E"/>
    <w:rsid w:val="00717139"/>
    <w:rsid w:val="0072022C"/>
    <w:rsid w:val="00720258"/>
    <w:rsid w:val="007206A1"/>
    <w:rsid w:val="007235B0"/>
    <w:rsid w:val="007320AA"/>
    <w:rsid w:val="00735081"/>
    <w:rsid w:val="00742690"/>
    <w:rsid w:val="00745749"/>
    <w:rsid w:val="00750557"/>
    <w:rsid w:val="00752CB3"/>
    <w:rsid w:val="007537A3"/>
    <w:rsid w:val="0076204D"/>
    <w:rsid w:val="0076758E"/>
    <w:rsid w:val="00771507"/>
    <w:rsid w:val="00780DF5"/>
    <w:rsid w:val="00787DDC"/>
    <w:rsid w:val="0079031D"/>
    <w:rsid w:val="0079768E"/>
    <w:rsid w:val="00797D62"/>
    <w:rsid w:val="007A0C56"/>
    <w:rsid w:val="007A106F"/>
    <w:rsid w:val="007B26F1"/>
    <w:rsid w:val="007C1431"/>
    <w:rsid w:val="007C2430"/>
    <w:rsid w:val="007C4DD1"/>
    <w:rsid w:val="007D06B3"/>
    <w:rsid w:val="007D079E"/>
    <w:rsid w:val="007D6521"/>
    <w:rsid w:val="007D6963"/>
    <w:rsid w:val="007E12F1"/>
    <w:rsid w:val="007E36BE"/>
    <w:rsid w:val="007E6E97"/>
    <w:rsid w:val="007F2836"/>
    <w:rsid w:val="007F6BB1"/>
    <w:rsid w:val="007F6BB4"/>
    <w:rsid w:val="00801E16"/>
    <w:rsid w:val="00811847"/>
    <w:rsid w:val="00813D4C"/>
    <w:rsid w:val="008157A2"/>
    <w:rsid w:val="008177DF"/>
    <w:rsid w:val="00821CB6"/>
    <w:rsid w:val="00823715"/>
    <w:rsid w:val="0083370D"/>
    <w:rsid w:val="00833A00"/>
    <w:rsid w:val="008365A6"/>
    <w:rsid w:val="008417D5"/>
    <w:rsid w:val="008439E4"/>
    <w:rsid w:val="0084578D"/>
    <w:rsid w:val="008518F4"/>
    <w:rsid w:val="0085568F"/>
    <w:rsid w:val="008604BE"/>
    <w:rsid w:val="0086344B"/>
    <w:rsid w:val="00871261"/>
    <w:rsid w:val="008714AF"/>
    <w:rsid w:val="00876BD1"/>
    <w:rsid w:val="00877602"/>
    <w:rsid w:val="00877D91"/>
    <w:rsid w:val="00882EF4"/>
    <w:rsid w:val="00884CF9"/>
    <w:rsid w:val="00892ADD"/>
    <w:rsid w:val="00893216"/>
    <w:rsid w:val="008972E2"/>
    <w:rsid w:val="008A66FC"/>
    <w:rsid w:val="008B171B"/>
    <w:rsid w:val="008B4F4C"/>
    <w:rsid w:val="008B7408"/>
    <w:rsid w:val="008C6319"/>
    <w:rsid w:val="008C794A"/>
    <w:rsid w:val="008D47A5"/>
    <w:rsid w:val="008D4AED"/>
    <w:rsid w:val="008E6FD8"/>
    <w:rsid w:val="008F7CFD"/>
    <w:rsid w:val="00903140"/>
    <w:rsid w:val="0090353C"/>
    <w:rsid w:val="00905700"/>
    <w:rsid w:val="00912BE9"/>
    <w:rsid w:val="00915DD9"/>
    <w:rsid w:val="00925915"/>
    <w:rsid w:val="00933A7E"/>
    <w:rsid w:val="00933F19"/>
    <w:rsid w:val="00941340"/>
    <w:rsid w:val="00943847"/>
    <w:rsid w:val="00947F87"/>
    <w:rsid w:val="009525F8"/>
    <w:rsid w:val="0095326F"/>
    <w:rsid w:val="009570E4"/>
    <w:rsid w:val="009629C8"/>
    <w:rsid w:val="0096537F"/>
    <w:rsid w:val="00967422"/>
    <w:rsid w:val="00972089"/>
    <w:rsid w:val="00973459"/>
    <w:rsid w:val="00975CF5"/>
    <w:rsid w:val="00981AA7"/>
    <w:rsid w:val="00987354"/>
    <w:rsid w:val="009908C6"/>
    <w:rsid w:val="00992CF0"/>
    <w:rsid w:val="00993ACF"/>
    <w:rsid w:val="00996A19"/>
    <w:rsid w:val="009A5308"/>
    <w:rsid w:val="009A694E"/>
    <w:rsid w:val="009A735F"/>
    <w:rsid w:val="009A74A1"/>
    <w:rsid w:val="009B4637"/>
    <w:rsid w:val="009B46F7"/>
    <w:rsid w:val="009B5775"/>
    <w:rsid w:val="009C010A"/>
    <w:rsid w:val="009C2C63"/>
    <w:rsid w:val="009C3FF3"/>
    <w:rsid w:val="009C4A67"/>
    <w:rsid w:val="009D4AEE"/>
    <w:rsid w:val="009D554C"/>
    <w:rsid w:val="009D56B7"/>
    <w:rsid w:val="009E2144"/>
    <w:rsid w:val="009E2771"/>
    <w:rsid w:val="009E329F"/>
    <w:rsid w:val="009E5877"/>
    <w:rsid w:val="009E7773"/>
    <w:rsid w:val="009F1839"/>
    <w:rsid w:val="009F3303"/>
    <w:rsid w:val="00A04005"/>
    <w:rsid w:val="00A04C72"/>
    <w:rsid w:val="00A0576B"/>
    <w:rsid w:val="00A06BB0"/>
    <w:rsid w:val="00A07F07"/>
    <w:rsid w:val="00A11CFA"/>
    <w:rsid w:val="00A14F40"/>
    <w:rsid w:val="00A21994"/>
    <w:rsid w:val="00A27D01"/>
    <w:rsid w:val="00A31402"/>
    <w:rsid w:val="00A315B3"/>
    <w:rsid w:val="00A32E1B"/>
    <w:rsid w:val="00A35EEA"/>
    <w:rsid w:val="00A3655E"/>
    <w:rsid w:val="00A37184"/>
    <w:rsid w:val="00A37CE3"/>
    <w:rsid w:val="00A448C2"/>
    <w:rsid w:val="00A45118"/>
    <w:rsid w:val="00A47E00"/>
    <w:rsid w:val="00A51704"/>
    <w:rsid w:val="00A526F2"/>
    <w:rsid w:val="00A543F6"/>
    <w:rsid w:val="00A65BEF"/>
    <w:rsid w:val="00A719D8"/>
    <w:rsid w:val="00A72F7E"/>
    <w:rsid w:val="00A77181"/>
    <w:rsid w:val="00A807CC"/>
    <w:rsid w:val="00A814C8"/>
    <w:rsid w:val="00A832BA"/>
    <w:rsid w:val="00A868F9"/>
    <w:rsid w:val="00A8731F"/>
    <w:rsid w:val="00A87D46"/>
    <w:rsid w:val="00A91B91"/>
    <w:rsid w:val="00A92972"/>
    <w:rsid w:val="00AA280D"/>
    <w:rsid w:val="00AB0DE8"/>
    <w:rsid w:val="00AB414F"/>
    <w:rsid w:val="00AB42A1"/>
    <w:rsid w:val="00AB4C81"/>
    <w:rsid w:val="00AC11F5"/>
    <w:rsid w:val="00AC275D"/>
    <w:rsid w:val="00AC27D8"/>
    <w:rsid w:val="00AC7AA9"/>
    <w:rsid w:val="00AD0C80"/>
    <w:rsid w:val="00AE1FA6"/>
    <w:rsid w:val="00AE5538"/>
    <w:rsid w:val="00AE70BE"/>
    <w:rsid w:val="00AE70F4"/>
    <w:rsid w:val="00AE7601"/>
    <w:rsid w:val="00AF5C37"/>
    <w:rsid w:val="00B013F8"/>
    <w:rsid w:val="00B05D61"/>
    <w:rsid w:val="00B07AD9"/>
    <w:rsid w:val="00B1039F"/>
    <w:rsid w:val="00B11DFE"/>
    <w:rsid w:val="00B1292E"/>
    <w:rsid w:val="00B26FBF"/>
    <w:rsid w:val="00B270C5"/>
    <w:rsid w:val="00B30BC8"/>
    <w:rsid w:val="00B32720"/>
    <w:rsid w:val="00B35EC8"/>
    <w:rsid w:val="00B367FD"/>
    <w:rsid w:val="00B3688A"/>
    <w:rsid w:val="00B464B9"/>
    <w:rsid w:val="00B47562"/>
    <w:rsid w:val="00B502B8"/>
    <w:rsid w:val="00B621D1"/>
    <w:rsid w:val="00B636A7"/>
    <w:rsid w:val="00B67819"/>
    <w:rsid w:val="00B706BC"/>
    <w:rsid w:val="00B70AEA"/>
    <w:rsid w:val="00B711C0"/>
    <w:rsid w:val="00B724F1"/>
    <w:rsid w:val="00B73281"/>
    <w:rsid w:val="00B85FCD"/>
    <w:rsid w:val="00B860E3"/>
    <w:rsid w:val="00B8741B"/>
    <w:rsid w:val="00B87642"/>
    <w:rsid w:val="00B9152F"/>
    <w:rsid w:val="00B932F6"/>
    <w:rsid w:val="00B96221"/>
    <w:rsid w:val="00BB1A4C"/>
    <w:rsid w:val="00BB37ED"/>
    <w:rsid w:val="00BB686B"/>
    <w:rsid w:val="00BC129B"/>
    <w:rsid w:val="00BC339C"/>
    <w:rsid w:val="00BC7974"/>
    <w:rsid w:val="00BD0224"/>
    <w:rsid w:val="00BD55CE"/>
    <w:rsid w:val="00BD5DA2"/>
    <w:rsid w:val="00BE1513"/>
    <w:rsid w:val="00BE2F8B"/>
    <w:rsid w:val="00BE5D30"/>
    <w:rsid w:val="00BF6A11"/>
    <w:rsid w:val="00C03115"/>
    <w:rsid w:val="00C04015"/>
    <w:rsid w:val="00C05E35"/>
    <w:rsid w:val="00C06605"/>
    <w:rsid w:val="00C1597D"/>
    <w:rsid w:val="00C21703"/>
    <w:rsid w:val="00C222B6"/>
    <w:rsid w:val="00C24654"/>
    <w:rsid w:val="00C27F7E"/>
    <w:rsid w:val="00C32F3F"/>
    <w:rsid w:val="00C3384A"/>
    <w:rsid w:val="00C34870"/>
    <w:rsid w:val="00C36477"/>
    <w:rsid w:val="00C36603"/>
    <w:rsid w:val="00C3714C"/>
    <w:rsid w:val="00C37645"/>
    <w:rsid w:val="00C45B83"/>
    <w:rsid w:val="00C60F94"/>
    <w:rsid w:val="00C62A16"/>
    <w:rsid w:val="00C632A1"/>
    <w:rsid w:val="00C67815"/>
    <w:rsid w:val="00C73547"/>
    <w:rsid w:val="00C80DB9"/>
    <w:rsid w:val="00C8239C"/>
    <w:rsid w:val="00C865D9"/>
    <w:rsid w:val="00C929D4"/>
    <w:rsid w:val="00C95BC4"/>
    <w:rsid w:val="00CA04F9"/>
    <w:rsid w:val="00CA3217"/>
    <w:rsid w:val="00CB0BDA"/>
    <w:rsid w:val="00CB3D67"/>
    <w:rsid w:val="00CB68C4"/>
    <w:rsid w:val="00CB6B93"/>
    <w:rsid w:val="00CC08D7"/>
    <w:rsid w:val="00CC0CD2"/>
    <w:rsid w:val="00CC6319"/>
    <w:rsid w:val="00CD05D2"/>
    <w:rsid w:val="00CD1BCB"/>
    <w:rsid w:val="00CD1F39"/>
    <w:rsid w:val="00CD2831"/>
    <w:rsid w:val="00CD2A40"/>
    <w:rsid w:val="00CF01DA"/>
    <w:rsid w:val="00CF0AF8"/>
    <w:rsid w:val="00CF30AA"/>
    <w:rsid w:val="00CF3BF4"/>
    <w:rsid w:val="00CF640D"/>
    <w:rsid w:val="00CF6544"/>
    <w:rsid w:val="00CF68AD"/>
    <w:rsid w:val="00D03250"/>
    <w:rsid w:val="00D03841"/>
    <w:rsid w:val="00D05904"/>
    <w:rsid w:val="00D14044"/>
    <w:rsid w:val="00D20027"/>
    <w:rsid w:val="00D242B5"/>
    <w:rsid w:val="00D30D7A"/>
    <w:rsid w:val="00D3334F"/>
    <w:rsid w:val="00D345BE"/>
    <w:rsid w:val="00D52444"/>
    <w:rsid w:val="00D54BE3"/>
    <w:rsid w:val="00D60424"/>
    <w:rsid w:val="00D63E12"/>
    <w:rsid w:val="00D67B0A"/>
    <w:rsid w:val="00D7392C"/>
    <w:rsid w:val="00D75759"/>
    <w:rsid w:val="00D763B8"/>
    <w:rsid w:val="00D765D5"/>
    <w:rsid w:val="00D80332"/>
    <w:rsid w:val="00D8065F"/>
    <w:rsid w:val="00D95A0B"/>
    <w:rsid w:val="00DA0454"/>
    <w:rsid w:val="00DA225B"/>
    <w:rsid w:val="00DB0671"/>
    <w:rsid w:val="00DB2107"/>
    <w:rsid w:val="00DB4EA4"/>
    <w:rsid w:val="00DB5CBE"/>
    <w:rsid w:val="00DC0864"/>
    <w:rsid w:val="00DC0BB1"/>
    <w:rsid w:val="00DC15A5"/>
    <w:rsid w:val="00DC4492"/>
    <w:rsid w:val="00DC62CD"/>
    <w:rsid w:val="00DD361B"/>
    <w:rsid w:val="00DD53A9"/>
    <w:rsid w:val="00DD7886"/>
    <w:rsid w:val="00DE0259"/>
    <w:rsid w:val="00DE07B7"/>
    <w:rsid w:val="00DE558B"/>
    <w:rsid w:val="00DE793A"/>
    <w:rsid w:val="00DF22D8"/>
    <w:rsid w:val="00DF4C04"/>
    <w:rsid w:val="00DF53AB"/>
    <w:rsid w:val="00DF6692"/>
    <w:rsid w:val="00DF727B"/>
    <w:rsid w:val="00E03D25"/>
    <w:rsid w:val="00E049B5"/>
    <w:rsid w:val="00E13857"/>
    <w:rsid w:val="00E1499D"/>
    <w:rsid w:val="00E14C9A"/>
    <w:rsid w:val="00E15391"/>
    <w:rsid w:val="00E1551B"/>
    <w:rsid w:val="00E2456B"/>
    <w:rsid w:val="00E24735"/>
    <w:rsid w:val="00E33BE3"/>
    <w:rsid w:val="00E41148"/>
    <w:rsid w:val="00E50E61"/>
    <w:rsid w:val="00E533E4"/>
    <w:rsid w:val="00E553D8"/>
    <w:rsid w:val="00E562FE"/>
    <w:rsid w:val="00E60736"/>
    <w:rsid w:val="00E63432"/>
    <w:rsid w:val="00E64E64"/>
    <w:rsid w:val="00E662E9"/>
    <w:rsid w:val="00E664FE"/>
    <w:rsid w:val="00E67F83"/>
    <w:rsid w:val="00E73BDB"/>
    <w:rsid w:val="00E74244"/>
    <w:rsid w:val="00E80963"/>
    <w:rsid w:val="00E84BA0"/>
    <w:rsid w:val="00E94E90"/>
    <w:rsid w:val="00EA00AD"/>
    <w:rsid w:val="00EA3067"/>
    <w:rsid w:val="00EB431D"/>
    <w:rsid w:val="00EB5359"/>
    <w:rsid w:val="00EB5D7A"/>
    <w:rsid w:val="00EC16A8"/>
    <w:rsid w:val="00EC74E7"/>
    <w:rsid w:val="00ED0EAC"/>
    <w:rsid w:val="00ED14E3"/>
    <w:rsid w:val="00ED5957"/>
    <w:rsid w:val="00ED61A0"/>
    <w:rsid w:val="00ED6972"/>
    <w:rsid w:val="00EE1465"/>
    <w:rsid w:val="00EE64DF"/>
    <w:rsid w:val="00EE75F4"/>
    <w:rsid w:val="00EF40C2"/>
    <w:rsid w:val="00EF7599"/>
    <w:rsid w:val="00EF781B"/>
    <w:rsid w:val="00F043A8"/>
    <w:rsid w:val="00F057A3"/>
    <w:rsid w:val="00F159C5"/>
    <w:rsid w:val="00F159D9"/>
    <w:rsid w:val="00F32C00"/>
    <w:rsid w:val="00F33E36"/>
    <w:rsid w:val="00F340CE"/>
    <w:rsid w:val="00F343A2"/>
    <w:rsid w:val="00F402F1"/>
    <w:rsid w:val="00F41BF3"/>
    <w:rsid w:val="00F474CC"/>
    <w:rsid w:val="00F47B8C"/>
    <w:rsid w:val="00F5050B"/>
    <w:rsid w:val="00F52DD1"/>
    <w:rsid w:val="00F53374"/>
    <w:rsid w:val="00F53D6B"/>
    <w:rsid w:val="00F54BFA"/>
    <w:rsid w:val="00F6089B"/>
    <w:rsid w:val="00F6226E"/>
    <w:rsid w:val="00F6251D"/>
    <w:rsid w:val="00F62A30"/>
    <w:rsid w:val="00F73DEF"/>
    <w:rsid w:val="00F7641E"/>
    <w:rsid w:val="00F80ECD"/>
    <w:rsid w:val="00F81005"/>
    <w:rsid w:val="00F8505B"/>
    <w:rsid w:val="00F90436"/>
    <w:rsid w:val="00F90AD4"/>
    <w:rsid w:val="00F90B32"/>
    <w:rsid w:val="00F9244C"/>
    <w:rsid w:val="00F9320A"/>
    <w:rsid w:val="00FA1CC6"/>
    <w:rsid w:val="00FA2817"/>
    <w:rsid w:val="00FA2C5C"/>
    <w:rsid w:val="00FA4F9C"/>
    <w:rsid w:val="00FA77E1"/>
    <w:rsid w:val="00FA7C67"/>
    <w:rsid w:val="00FB3657"/>
    <w:rsid w:val="00FB4894"/>
    <w:rsid w:val="00FC158D"/>
    <w:rsid w:val="00FC4A37"/>
    <w:rsid w:val="00FC4E3C"/>
    <w:rsid w:val="00FD1D91"/>
    <w:rsid w:val="00FD2429"/>
    <w:rsid w:val="00FE25EC"/>
    <w:rsid w:val="00FE49E8"/>
    <w:rsid w:val="00FE5C69"/>
    <w:rsid w:val="00FF0487"/>
    <w:rsid w:val="00FF0FE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58461"/>
  <w15:docId w15:val="{D9BB7EDC-C17D-1F45-8CDD-5E61D43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" w:right="7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VCS meeting template</dc:title>
  <dc:subject/>
  <dc:creator/>
  <cp:keywords/>
  <cp:lastModifiedBy>James LeVault - Three Sip Society</cp:lastModifiedBy>
  <cp:revision>2</cp:revision>
  <dcterms:created xsi:type="dcterms:W3CDTF">2026-02-24T02:29:00Z</dcterms:created>
  <dcterms:modified xsi:type="dcterms:W3CDTF">2026-02-24T02:29:00Z</dcterms:modified>
</cp:coreProperties>
</file>