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F57C" w14:textId="77777777" w:rsidR="007F2836" w:rsidRDefault="00135054" w:rsidP="00A21994">
      <w:pPr>
        <w:spacing w:after="6" w:line="259" w:lineRule="auto"/>
        <w:ind w:left="1440" w:firstLine="720"/>
      </w:pPr>
      <w:r>
        <w:t xml:space="preserve">VisionWay Christian School Regular Board Meeting  </w:t>
      </w:r>
    </w:p>
    <w:p w14:paraId="48FC5417" w14:textId="1D0B3A46" w:rsidR="007F2836" w:rsidRDefault="00C121C8">
      <w:pPr>
        <w:spacing w:after="6" w:line="259" w:lineRule="auto"/>
        <w:ind w:right="9"/>
        <w:jc w:val="center"/>
      </w:pPr>
      <w:r>
        <w:t>February</w:t>
      </w:r>
      <w:r w:rsidR="009525F8">
        <w:t xml:space="preserve"> 2</w:t>
      </w:r>
      <w:r>
        <w:t>3</w:t>
      </w:r>
      <w:r w:rsidR="00135054">
        <w:t>, 202</w:t>
      </w:r>
      <w:r w:rsidR="008E6FD8">
        <w:t>6</w:t>
      </w:r>
      <w:r w:rsidR="00135054">
        <w:t xml:space="preserve"> </w:t>
      </w:r>
      <w:r w:rsidR="00135054">
        <w:rPr>
          <w:u w:val="single" w:color="808080"/>
        </w:rPr>
        <w:t xml:space="preserve">at </w:t>
      </w:r>
      <w:r w:rsidR="00C37645">
        <w:rPr>
          <w:u w:val="single" w:color="808080"/>
        </w:rPr>
        <w:t>6</w:t>
      </w:r>
      <w:r w:rsidR="00135054">
        <w:rPr>
          <w:u w:val="single" w:color="808080"/>
        </w:rPr>
        <w:t>:</w:t>
      </w:r>
      <w:r w:rsidR="00C37645">
        <w:rPr>
          <w:u w:val="single" w:color="808080"/>
        </w:rPr>
        <w:t>0</w:t>
      </w:r>
      <w:r w:rsidR="009B339B">
        <w:rPr>
          <w:u w:val="single" w:color="808080"/>
        </w:rPr>
        <w:t>3</w:t>
      </w:r>
      <w:r w:rsidR="00135054">
        <w:rPr>
          <w:u w:val="single" w:color="808080"/>
        </w:rPr>
        <w:t xml:space="preserve"> p.m.</w:t>
      </w:r>
      <w:r w:rsidR="00135054">
        <w:t xml:space="preserve"> </w:t>
      </w:r>
    </w:p>
    <w:p w14:paraId="1332D01F" w14:textId="1B0A996B" w:rsidR="007F2836" w:rsidRDefault="00135054">
      <w:pPr>
        <w:spacing w:after="6" w:line="259" w:lineRule="auto"/>
        <w:ind w:right="9"/>
        <w:jc w:val="center"/>
      </w:pPr>
      <w:r>
        <w:t xml:space="preserve">Opening Prayer provided by </w:t>
      </w:r>
      <w:r w:rsidR="00DA225B">
        <w:t>Betsy Sharp</w:t>
      </w:r>
      <w:r w:rsidR="00013683">
        <w:t>.</w:t>
      </w:r>
      <w:r>
        <w:t xml:space="preserve"> </w:t>
      </w:r>
    </w:p>
    <w:p w14:paraId="1F66FFF8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4D76843E" w14:textId="7C1CCB5F" w:rsidR="007F2836" w:rsidRDefault="00135054">
      <w:pPr>
        <w:ind w:left="-5" w:right="0"/>
      </w:pPr>
      <w:r>
        <w:t xml:space="preserve">ATTENDANCE:  </w:t>
      </w:r>
      <w:r w:rsidR="00975E1C">
        <w:t xml:space="preserve">Ben Althoff, </w:t>
      </w:r>
      <w:r w:rsidR="00096E6F">
        <w:t>Justin Bell</w:t>
      </w:r>
      <w:r w:rsidR="00770F01">
        <w:t xml:space="preserve"> (Phone)</w:t>
      </w:r>
      <w:r w:rsidR="00096E6F">
        <w:t>, Ethan Brown</w:t>
      </w:r>
      <w:r w:rsidR="002F7B18">
        <w:t>,</w:t>
      </w:r>
      <w:r w:rsidR="00096E6F">
        <w:t xml:space="preserve"> </w:t>
      </w:r>
      <w:r w:rsidR="002F7B18">
        <w:t>Renee Brown</w:t>
      </w:r>
      <w:r w:rsidR="00975E1C">
        <w:t xml:space="preserve"> (Admin)</w:t>
      </w:r>
      <w:r w:rsidR="002F7B18">
        <w:t xml:space="preserve">, </w:t>
      </w:r>
      <w:r w:rsidR="00893216">
        <w:t xml:space="preserve">James LeVault, </w:t>
      </w:r>
      <w:r w:rsidR="00A40E9E">
        <w:t xml:space="preserve">Jeremy Piatt (Elder), </w:t>
      </w:r>
      <w:r w:rsidR="003E3DCB">
        <w:t>Betsy Sharp,</w:t>
      </w:r>
      <w:r w:rsidR="00B35EC8">
        <w:t xml:space="preserve"> Lindsey Schneider</w:t>
      </w:r>
      <w:r w:rsidR="003E3DCB">
        <w:t xml:space="preserve">, Dave </w:t>
      </w:r>
      <w:r w:rsidR="008C1143">
        <w:t>Tapscott,</w:t>
      </w:r>
      <w:r w:rsidR="003E3DCB">
        <w:t xml:space="preserve"> </w:t>
      </w:r>
      <w:r w:rsidR="00404F26">
        <w:t>Austin Wilhour</w:t>
      </w:r>
      <w:r w:rsidR="00D03841">
        <w:t>.</w:t>
      </w:r>
      <w:r w:rsidR="00404F26">
        <w:t xml:space="preserve"> </w:t>
      </w:r>
    </w:p>
    <w:p w14:paraId="67CDCC8A" w14:textId="77777777" w:rsidR="00702892" w:rsidRDefault="00702892">
      <w:pPr>
        <w:ind w:left="-5" w:right="0"/>
      </w:pPr>
    </w:p>
    <w:p w14:paraId="181950E9" w14:textId="38760CF4" w:rsidR="00702892" w:rsidRDefault="00702892">
      <w:pPr>
        <w:ind w:left="-5" w:right="0"/>
      </w:pPr>
      <w:r>
        <w:t xml:space="preserve">ABSENT: </w:t>
      </w:r>
      <w:r w:rsidR="00553408">
        <w:t>Steve Basham, Katy Tarrant</w:t>
      </w:r>
    </w:p>
    <w:p w14:paraId="56BC0C5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07338E27" w14:textId="0B32DEED" w:rsidR="007F2836" w:rsidRDefault="00135054">
      <w:pPr>
        <w:ind w:left="-5" w:right="0"/>
      </w:pPr>
      <w:r>
        <w:t xml:space="preserve">GUESTS: </w:t>
      </w:r>
      <w:r w:rsidR="009525F8">
        <w:t>NON</w:t>
      </w:r>
      <w:r w:rsidR="00601A27">
        <w:t>E</w:t>
      </w:r>
      <w:r>
        <w:t xml:space="preserve"> </w:t>
      </w:r>
    </w:p>
    <w:p w14:paraId="5FE1286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BD73CF9" w14:textId="3CA09F13" w:rsidR="007F2836" w:rsidRDefault="00135054">
      <w:pPr>
        <w:ind w:left="-5" w:right="0"/>
      </w:pPr>
      <w:r>
        <w:t xml:space="preserve">COMMUNITY ADDRESS: </w:t>
      </w:r>
      <w:r w:rsidR="008872BD">
        <w:t>NONE</w:t>
      </w:r>
      <w:r>
        <w:t xml:space="preserve"> </w:t>
      </w:r>
    </w:p>
    <w:p w14:paraId="6B4B029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7AEFE13" w14:textId="77777777" w:rsidR="007F2836" w:rsidRDefault="00135054">
      <w:pPr>
        <w:ind w:left="-5" w:right="0"/>
      </w:pPr>
      <w:r>
        <w:t xml:space="preserve">CONSENT TO AGENDA &amp; PREVIOUS MONTHS MEETING MINUTES: </w:t>
      </w:r>
    </w:p>
    <w:p w14:paraId="4F55E09D" w14:textId="2BD6CD39" w:rsidR="007F2836" w:rsidRDefault="006D6CCE">
      <w:pPr>
        <w:ind w:left="-5" w:right="0"/>
      </w:pPr>
      <w:r>
        <w:t>Ben</w:t>
      </w:r>
      <w:r w:rsidR="00DE07B7">
        <w:t xml:space="preserve"> made a motion to approve the agenda and minutes, </w:t>
      </w:r>
      <w:r>
        <w:t>Austin</w:t>
      </w:r>
      <w:r w:rsidR="00DE07B7">
        <w:t xml:space="preserve"> seconded, motion carried. </w:t>
      </w:r>
    </w:p>
    <w:p w14:paraId="2C96CC57" w14:textId="2E5C38BA" w:rsidR="007F2836" w:rsidRDefault="00135054">
      <w:pPr>
        <w:ind w:left="-5" w:right="0"/>
      </w:pPr>
      <w:r>
        <w:t>-----------------------------------------------------------------------------------------------------------------------------</w:t>
      </w:r>
    </w:p>
    <w:p w14:paraId="3029EF43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53CCA605" w14:textId="3092A544" w:rsidR="007F2836" w:rsidRDefault="00135054">
      <w:pPr>
        <w:spacing w:after="6" w:line="259" w:lineRule="auto"/>
        <w:ind w:left="-5" w:right="0"/>
      </w:pPr>
      <w:r>
        <w:rPr>
          <w:b/>
        </w:rPr>
        <w:t>Financial Reports Submitted:</w:t>
      </w:r>
      <w:r>
        <w:t xml:space="preserve"> </w:t>
      </w:r>
      <w:r w:rsidR="006D6CCE">
        <w:t>January</w:t>
      </w:r>
      <w:r w:rsidR="0059280D">
        <w:t xml:space="preserve"> 2025</w:t>
      </w:r>
      <w:r>
        <w:t xml:space="preserve"> </w:t>
      </w:r>
    </w:p>
    <w:p w14:paraId="6D09EEFF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31229D08" w14:textId="77777777" w:rsidR="007F2836" w:rsidRDefault="00135054">
      <w:pPr>
        <w:spacing w:after="6" w:line="259" w:lineRule="auto"/>
        <w:ind w:left="0" w:right="0" w:firstLine="0"/>
      </w:pPr>
      <w:r>
        <w:rPr>
          <w:b/>
          <w:u w:val="single" w:color="000000"/>
        </w:rPr>
        <w:t>COMMITTEE REPORTS</w:t>
      </w:r>
      <w:r>
        <w:t xml:space="preserve">: </w:t>
      </w:r>
    </w:p>
    <w:p w14:paraId="17EF0111" w14:textId="0EF3F007" w:rsidR="007F2836" w:rsidRDefault="00135054" w:rsidP="0012336D">
      <w:pPr>
        <w:ind w:left="-5" w:right="0"/>
        <w:jc w:val="both"/>
      </w:pPr>
      <w:r>
        <w:rPr>
          <w:b/>
        </w:rPr>
        <w:t>FINANCE</w:t>
      </w:r>
      <w:r>
        <w:t xml:space="preserve">- </w:t>
      </w:r>
      <w:r w:rsidR="00C46257">
        <w:t>Ethan</w:t>
      </w:r>
      <w:r w:rsidR="00BF694A">
        <w:t>-</w:t>
      </w:r>
      <w:r w:rsidR="004A2193">
        <w:t xml:space="preserve"> </w:t>
      </w:r>
      <w:r w:rsidR="000A777B">
        <w:t xml:space="preserve">Katie will have the check from PIE on </w:t>
      </w:r>
      <w:r w:rsidR="00C46257">
        <w:t>February 24</w:t>
      </w:r>
      <w:r w:rsidR="00C46257" w:rsidRPr="00C46257">
        <w:rPr>
          <w:vertAlign w:val="superscript"/>
        </w:rPr>
        <w:t>th</w:t>
      </w:r>
      <w:r w:rsidR="00C46257">
        <w:t xml:space="preserve">. </w:t>
      </w:r>
    </w:p>
    <w:p w14:paraId="4708B5C1" w14:textId="6C5EC107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>PERSONNEL / HOSPITALITY</w:t>
      </w:r>
      <w:r>
        <w:t xml:space="preserve"> - </w:t>
      </w:r>
      <w:r w:rsidR="00CF30AA">
        <w:t>Betsy</w:t>
      </w:r>
      <w:r>
        <w:t xml:space="preserve"> </w:t>
      </w:r>
      <w:r w:rsidR="00AE70BE">
        <w:t>–</w:t>
      </w:r>
      <w:r w:rsidR="00FC4A37">
        <w:t xml:space="preserve">Kim’s last day </w:t>
      </w:r>
      <w:r w:rsidR="00E04971">
        <w:t>is</w:t>
      </w:r>
      <w:r w:rsidR="00FC4A37">
        <w:t xml:space="preserve"> February </w:t>
      </w:r>
      <w:r w:rsidR="00B755D3">
        <w:t>24th</w:t>
      </w:r>
      <w:r w:rsidR="00FC4A37">
        <w:t>.</w:t>
      </w:r>
      <w:r w:rsidR="00E04971">
        <w:t xml:space="preserve"> Stephanie Brown was hired and is doing well. </w:t>
      </w:r>
    </w:p>
    <w:p w14:paraId="13F4786A" w14:textId="3834FCBE" w:rsidR="008518F4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MARKETING </w:t>
      </w:r>
      <w:r>
        <w:t>-</w:t>
      </w:r>
      <w:r w:rsidR="00813D4C">
        <w:t>Ben</w:t>
      </w:r>
      <w:r w:rsidR="00EB431D">
        <w:t xml:space="preserve"> </w:t>
      </w:r>
      <w:r w:rsidR="0030763F">
        <w:t>–</w:t>
      </w:r>
      <w:r w:rsidR="00EB431D">
        <w:t xml:space="preserve"> </w:t>
      </w:r>
      <w:r w:rsidR="0061705D">
        <w:t>We need to ensure s</w:t>
      </w:r>
      <w:r w:rsidR="00F475B7">
        <w:t>taff communications</w:t>
      </w:r>
      <w:r w:rsidR="0061705D">
        <w:t xml:space="preserve"> go</w:t>
      </w:r>
      <w:r w:rsidR="00F475B7">
        <w:t xml:space="preserve"> out before </w:t>
      </w:r>
      <w:r w:rsidR="00813ED5">
        <w:t>registration</w:t>
      </w:r>
      <w:r w:rsidR="000A777B">
        <w:t xml:space="preserve"> for next year teaching assignment</w:t>
      </w:r>
      <w:r w:rsidR="00813ED5">
        <w:t>.</w:t>
      </w:r>
      <w:r w:rsidR="0061705D">
        <w:t xml:space="preserve"> </w:t>
      </w:r>
      <w:r w:rsidR="00F214CE">
        <w:t>Registration will</w:t>
      </w:r>
      <w:r w:rsidR="00CA69BA">
        <w:t xml:space="preserve"> be online</w:t>
      </w:r>
      <w:r w:rsidR="00B260B2">
        <w:t xml:space="preserve"> and in paper format. </w:t>
      </w:r>
      <w:r w:rsidR="00884C52">
        <w:t>Looking to use</w:t>
      </w:r>
      <w:r w:rsidR="003B1B9B">
        <w:t xml:space="preserve"> some of the advertising funds on social media posts. </w:t>
      </w:r>
    </w:p>
    <w:p w14:paraId="68FC685D" w14:textId="26A4FF82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CURRICULUM </w:t>
      </w:r>
      <w:r w:rsidR="00CF30AA">
        <w:t>–</w:t>
      </w:r>
      <w:r>
        <w:t xml:space="preserve"> </w:t>
      </w:r>
      <w:r w:rsidR="00287C35">
        <w:t>Renee</w:t>
      </w:r>
      <w:r>
        <w:t xml:space="preserve"> </w:t>
      </w:r>
      <w:r w:rsidR="00CC08D7">
        <w:t xml:space="preserve">– </w:t>
      </w:r>
      <w:r w:rsidR="00201923">
        <w:t xml:space="preserve">After carefully studying our test data and instruction materials, the committee arrived at a shared conclusion that they are facing a gap. </w:t>
      </w:r>
      <w:r w:rsidR="009F7135">
        <w:t xml:space="preserve">The curriculum committee went through a thorough review, consulted publishers and testing companies. </w:t>
      </w:r>
      <w:r w:rsidR="00D858BF">
        <w:t>Recommendation</w:t>
      </w:r>
      <w:r w:rsidR="00502A53">
        <w:t xml:space="preserve"> from committee is to move to Bob Jones</w:t>
      </w:r>
      <w:r w:rsidR="004E59F8">
        <w:t xml:space="preserve"> for K-2. </w:t>
      </w:r>
      <w:r w:rsidR="009F7135">
        <w:t>Mrs. Brown, Mrs. LeVault, and Mrs. Althoff are going to go to Bob Jones University for a preview of the materials</w:t>
      </w:r>
      <w:r w:rsidR="008611F1">
        <w:t xml:space="preserve"> March 16</w:t>
      </w:r>
      <w:r w:rsidR="008611F1" w:rsidRPr="008611F1">
        <w:rPr>
          <w:vertAlign w:val="superscript"/>
        </w:rPr>
        <w:t>th</w:t>
      </w:r>
      <w:r w:rsidR="008611F1">
        <w:t xml:space="preserve"> – March 18</w:t>
      </w:r>
      <w:r w:rsidR="008611F1" w:rsidRPr="008611F1">
        <w:rPr>
          <w:vertAlign w:val="superscript"/>
        </w:rPr>
        <w:t>th</w:t>
      </w:r>
      <w:r w:rsidR="008611F1">
        <w:t xml:space="preserve">. </w:t>
      </w:r>
      <w:r w:rsidR="009F7135">
        <w:t xml:space="preserve"> </w:t>
      </w:r>
    </w:p>
    <w:p w14:paraId="363CB6CA" w14:textId="17AA80C2" w:rsidR="007F2836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BUILDING / GROUNDS </w:t>
      </w:r>
      <w:r>
        <w:t xml:space="preserve">- Austin </w:t>
      </w:r>
      <w:r w:rsidR="002C67E1">
        <w:t>–</w:t>
      </w:r>
      <w:r>
        <w:t xml:space="preserve"> </w:t>
      </w:r>
      <w:r w:rsidR="00AA3C44">
        <w:t>Received a quote from Bob Morgan at Gardner / L&amp; M Glass</w:t>
      </w:r>
      <w:r w:rsidR="00FB7946">
        <w:t xml:space="preserve">. </w:t>
      </w:r>
      <w:r w:rsidR="0062275E">
        <w:t>An estimate was given and the t</w:t>
      </w:r>
      <w:r w:rsidR="00FB7946">
        <w:t>otal cost for replacement</w:t>
      </w:r>
      <w:r w:rsidR="0062275E">
        <w:t xml:space="preserve"> </w:t>
      </w:r>
      <w:r w:rsidR="00E8399A">
        <w:t>would be around $18,945.</w:t>
      </w:r>
      <w:r w:rsidR="0062275E">
        <w:t xml:space="preserve"> Hinges have </w:t>
      </w:r>
      <w:r w:rsidR="00EE4F33">
        <w:t>arrived and Austin will get them put on</w:t>
      </w:r>
      <w:r w:rsidR="00015AF1">
        <w:t xml:space="preserve"> this week</w:t>
      </w:r>
      <w:r w:rsidR="00EE4F33">
        <w:t xml:space="preserve">. For the upper portion, we would like to </w:t>
      </w:r>
      <w:r w:rsidR="00DC0691">
        <w:t xml:space="preserve">look at cost for a covered awning. </w:t>
      </w:r>
      <w:r w:rsidR="00C87B19">
        <w:t xml:space="preserve">Costs </w:t>
      </w:r>
      <w:r w:rsidR="00E90182">
        <w:t>should</w:t>
      </w:r>
      <w:r w:rsidR="00C87B19">
        <w:t xml:space="preserve"> be shared with </w:t>
      </w:r>
      <w:r w:rsidR="00E90182">
        <w:t xml:space="preserve">church. </w:t>
      </w:r>
      <w:r w:rsidR="001D675A">
        <w:t xml:space="preserve">Jeremy to check with the Elder board regarding the entry way. </w:t>
      </w:r>
      <w:r w:rsidR="00C17D59">
        <w:t>Gardner will handle everything below the header</w:t>
      </w:r>
      <w:r w:rsidR="00B927AC">
        <w:t xml:space="preserve">. Windows and doors will be installed in the summer when kids are not present. It will be a couple day project. </w:t>
      </w:r>
      <w:r w:rsidR="00D15951">
        <w:t xml:space="preserve">We would like to have the upper portion handled first before </w:t>
      </w:r>
      <w:r w:rsidR="00DF097D">
        <w:t xml:space="preserve">installing the new doors. </w:t>
      </w:r>
      <w:r w:rsidR="00092353">
        <w:t>We approved panic buttons</w:t>
      </w:r>
      <w:r w:rsidR="008C1BE8">
        <w:t xml:space="preserve">, Ben is sending email regarding the buttons from </w:t>
      </w:r>
      <w:r w:rsidR="008907C2">
        <w:t>Global Technical Systems, Inc. Church w</w:t>
      </w:r>
      <w:r w:rsidR="00CE446D">
        <w:t>ould like to move forward with Zero Eyes</w:t>
      </w:r>
      <w:r w:rsidR="00FF7397">
        <w:t xml:space="preserve">. </w:t>
      </w:r>
      <w:proofErr w:type="spellStart"/>
      <w:r w:rsidR="00FF7397">
        <w:t>Wareham’s</w:t>
      </w:r>
      <w:proofErr w:type="spellEnd"/>
      <w:r w:rsidR="00FF7397">
        <w:t xml:space="preserve"> </w:t>
      </w:r>
      <w:r w:rsidR="0017058D">
        <w:t>updating quote on new camera’s that we would need to integrate into the system.</w:t>
      </w:r>
      <w:r w:rsidR="00015AF1">
        <w:t xml:space="preserve"> </w:t>
      </w:r>
    </w:p>
    <w:p w14:paraId="516300E9" w14:textId="6A4CB794" w:rsidR="003D2E1D" w:rsidRDefault="00135054" w:rsidP="0012336D">
      <w:pPr>
        <w:spacing w:after="6" w:line="259" w:lineRule="auto"/>
        <w:ind w:left="-5" w:right="0"/>
        <w:jc w:val="both"/>
      </w:pPr>
      <w:r>
        <w:rPr>
          <w:b/>
        </w:rPr>
        <w:t xml:space="preserve">ATHLETIC / SPORTS </w:t>
      </w:r>
      <w:r>
        <w:t>-</w:t>
      </w:r>
      <w:r w:rsidR="006D448F">
        <w:t>Lindsay</w:t>
      </w:r>
      <w:r>
        <w:t xml:space="preserve"> </w:t>
      </w:r>
      <w:r w:rsidR="006D448F">
        <w:t xml:space="preserve">– </w:t>
      </w:r>
      <w:r w:rsidR="00CA3217">
        <w:t xml:space="preserve">Nothing new. </w:t>
      </w:r>
      <w:r w:rsidR="009C5BFC">
        <w:t xml:space="preserve">Little Warriors will finish in two weeks. </w:t>
      </w:r>
      <w:r w:rsidR="006E3893">
        <w:t xml:space="preserve"> </w:t>
      </w:r>
    </w:p>
    <w:p w14:paraId="1810ABAE" w14:textId="2E18FEF7" w:rsidR="008417D5" w:rsidRDefault="003D2E1D" w:rsidP="0012336D">
      <w:pPr>
        <w:spacing w:after="6" w:line="259" w:lineRule="auto"/>
        <w:ind w:left="-5" w:right="0"/>
        <w:jc w:val="both"/>
      </w:pPr>
      <w:r>
        <w:rPr>
          <w:b/>
        </w:rPr>
        <w:t>ADMINISTRATOR’S REPORT</w:t>
      </w:r>
      <w:r w:rsidR="00206CC4">
        <w:rPr>
          <w:bCs/>
        </w:rPr>
        <w:t xml:space="preserve"> – Renee </w:t>
      </w:r>
      <w:r w:rsidR="007E36BE">
        <w:rPr>
          <w:bCs/>
        </w:rPr>
        <w:t>–</w:t>
      </w:r>
      <w:r w:rsidR="00E67F83">
        <w:rPr>
          <w:bCs/>
        </w:rPr>
        <w:t xml:space="preserve"> </w:t>
      </w:r>
      <w:r w:rsidR="002765BD">
        <w:rPr>
          <w:bCs/>
        </w:rPr>
        <w:t xml:space="preserve">Packets for enrollment will be going home this Friday. </w:t>
      </w:r>
      <w:r w:rsidR="00586A21">
        <w:rPr>
          <w:bCs/>
        </w:rPr>
        <w:t>Teacher evaluations are complete. Would like to redo handbook this summer</w:t>
      </w:r>
      <w:r w:rsidR="001B13DF">
        <w:rPr>
          <w:bCs/>
        </w:rPr>
        <w:t xml:space="preserve">. Would also like </w:t>
      </w:r>
      <w:r w:rsidR="001B13DF">
        <w:rPr>
          <w:bCs/>
        </w:rPr>
        <w:lastRenderedPageBreak/>
        <w:t>to update the tool for evaluations</w:t>
      </w:r>
      <w:r w:rsidR="00972909">
        <w:rPr>
          <w:bCs/>
        </w:rPr>
        <w:t xml:space="preserve"> to Incorporate Elston Framework and </w:t>
      </w:r>
      <w:r w:rsidR="0096372E">
        <w:rPr>
          <w:bCs/>
        </w:rPr>
        <w:t>Marzano</w:t>
      </w:r>
      <w:r w:rsidR="006822E9">
        <w:rPr>
          <w:bCs/>
        </w:rPr>
        <w:t xml:space="preserve">. One evaluation takes about 2-3 hours to complete. </w:t>
      </w:r>
      <w:r w:rsidR="005A38BC">
        <w:rPr>
          <w:bCs/>
        </w:rPr>
        <w:t xml:space="preserve">Would like to </w:t>
      </w:r>
      <w:r w:rsidR="002B6B85">
        <w:rPr>
          <w:bCs/>
        </w:rPr>
        <w:t>move to formal evaluations on a rotation basis and have</w:t>
      </w:r>
      <w:r w:rsidR="00180AAE">
        <w:rPr>
          <w:bCs/>
        </w:rPr>
        <w:t xml:space="preserve"> informal ones </w:t>
      </w:r>
      <w:r w:rsidR="00743C0D">
        <w:rPr>
          <w:bCs/>
        </w:rPr>
        <w:t xml:space="preserve">more frequently. Intent to return. </w:t>
      </w:r>
      <w:r w:rsidR="00F074EF">
        <w:rPr>
          <w:bCs/>
        </w:rPr>
        <w:t>One teacher</w:t>
      </w:r>
      <w:r w:rsidR="00E2700D">
        <w:rPr>
          <w:bCs/>
        </w:rPr>
        <w:t xml:space="preserve"> has submitted</w:t>
      </w:r>
      <w:r w:rsidR="00AC2C8A">
        <w:rPr>
          <w:bCs/>
        </w:rPr>
        <w:t xml:space="preserve"> </w:t>
      </w:r>
      <w:r w:rsidR="00C003DE">
        <w:rPr>
          <w:bCs/>
        </w:rPr>
        <w:t>an intent not to return</w:t>
      </w:r>
      <w:r w:rsidR="00621587">
        <w:rPr>
          <w:bCs/>
        </w:rPr>
        <w:t xml:space="preserve"> next year. Mrs. Brown has some thoughts for </w:t>
      </w:r>
      <w:r w:rsidR="00D25439">
        <w:rPr>
          <w:bCs/>
        </w:rPr>
        <w:t>the replacement</w:t>
      </w:r>
      <w:r w:rsidR="00875B5C">
        <w:rPr>
          <w:bCs/>
        </w:rPr>
        <w:t xml:space="preserve"> for the positio</w:t>
      </w:r>
      <w:r w:rsidR="00FC0015">
        <w:rPr>
          <w:bCs/>
        </w:rPr>
        <w:t>n</w:t>
      </w:r>
      <w:r w:rsidR="00D02551">
        <w:rPr>
          <w:bCs/>
        </w:rPr>
        <w:t xml:space="preserve">. </w:t>
      </w:r>
    </w:p>
    <w:p w14:paraId="11B32D45" w14:textId="3CE54674" w:rsidR="007F2836" w:rsidRDefault="00135054" w:rsidP="0012336D">
      <w:pPr>
        <w:spacing w:after="6" w:line="259" w:lineRule="auto"/>
        <w:ind w:left="0" w:right="0" w:firstLine="0"/>
        <w:jc w:val="both"/>
      </w:pPr>
      <w:r>
        <w:rPr>
          <w:b/>
        </w:rPr>
        <w:t>ELDER</w:t>
      </w:r>
      <w:r w:rsidR="00226C15">
        <w:rPr>
          <w:b/>
        </w:rPr>
        <w:t>’</w:t>
      </w:r>
      <w:r>
        <w:rPr>
          <w:b/>
        </w:rPr>
        <w:t xml:space="preserve">S REPORT – </w:t>
      </w:r>
      <w:r w:rsidR="00925915">
        <w:t>Jeremy</w:t>
      </w:r>
      <w:r w:rsidR="00264544">
        <w:t xml:space="preserve"> </w:t>
      </w:r>
      <w:r>
        <w:t xml:space="preserve">– </w:t>
      </w:r>
      <w:r w:rsidR="008C7495">
        <w:t>April 25</w:t>
      </w:r>
      <w:r w:rsidR="008C7495" w:rsidRPr="00477ADC">
        <w:rPr>
          <w:vertAlign w:val="superscript"/>
        </w:rPr>
        <w:t>th</w:t>
      </w:r>
      <w:r w:rsidR="00477ADC">
        <w:t xml:space="preserve"> </w:t>
      </w:r>
      <w:r w:rsidR="00B4176E">
        <w:t>marriage conference with Al and Lisa Robertson</w:t>
      </w:r>
      <w:r w:rsidR="00035BFD">
        <w:t>. $35 per person</w:t>
      </w:r>
      <w:r w:rsidR="007A1DA9">
        <w:t>.</w:t>
      </w:r>
      <w:r w:rsidR="007925A6">
        <w:t xml:space="preserve"> Online </w:t>
      </w:r>
      <w:r w:rsidR="00FE5453">
        <w:t xml:space="preserve">registration is forthcoming. </w:t>
      </w:r>
      <w:r w:rsidR="00A322B4">
        <w:t xml:space="preserve">Kailey </w:t>
      </w:r>
      <w:r w:rsidR="00234D9B">
        <w:t>will</w:t>
      </w:r>
      <w:r w:rsidR="00B03098">
        <w:t xml:space="preserve"> send</w:t>
      </w:r>
      <w:r w:rsidR="00E5042F">
        <w:t xml:space="preserve"> an email blast with the information</w:t>
      </w:r>
      <w:r w:rsidR="00654F20">
        <w:t xml:space="preserve"> and Renee will print the flyers</w:t>
      </w:r>
      <w:r w:rsidR="00556121">
        <w:t xml:space="preserve"> to be sent home. </w:t>
      </w:r>
      <w:r w:rsidR="00654F20">
        <w:t xml:space="preserve"> </w:t>
      </w:r>
    </w:p>
    <w:p w14:paraId="39103F50" w14:textId="7FAA2D4F" w:rsidR="004D7B31" w:rsidRPr="00226C15" w:rsidRDefault="004D7B31" w:rsidP="0012336D">
      <w:pPr>
        <w:spacing w:after="6" w:line="259" w:lineRule="auto"/>
        <w:ind w:left="-5" w:right="0"/>
        <w:jc w:val="both"/>
        <w:rPr>
          <w:bCs/>
        </w:rPr>
      </w:pPr>
      <w:r>
        <w:rPr>
          <w:b/>
        </w:rPr>
        <w:t xml:space="preserve">CHAIRMAN’S REPORT </w:t>
      </w:r>
      <w:r w:rsidR="00226C15">
        <w:rPr>
          <w:b/>
        </w:rPr>
        <w:t>–</w:t>
      </w:r>
      <w:r>
        <w:rPr>
          <w:b/>
        </w:rPr>
        <w:t xml:space="preserve"> </w:t>
      </w:r>
      <w:r w:rsidR="00CF30AA">
        <w:rPr>
          <w:bCs/>
        </w:rPr>
        <w:t>Betsy</w:t>
      </w:r>
      <w:r w:rsidR="00226C15">
        <w:rPr>
          <w:bCs/>
        </w:rPr>
        <w:t xml:space="preserve"> – </w:t>
      </w:r>
      <w:r w:rsidR="00540B7C">
        <w:rPr>
          <w:bCs/>
        </w:rPr>
        <w:t>Au</w:t>
      </w:r>
      <w:r w:rsidR="00CB6962">
        <w:rPr>
          <w:bCs/>
        </w:rPr>
        <w:t>ction is coming up</w:t>
      </w:r>
      <w:r w:rsidR="00816B45">
        <w:rPr>
          <w:bCs/>
        </w:rPr>
        <w:t xml:space="preserve"> and going well. </w:t>
      </w:r>
    </w:p>
    <w:p w14:paraId="21DC784D" w14:textId="77777777" w:rsidR="007F2836" w:rsidRDefault="00135054">
      <w:pPr>
        <w:ind w:left="-5" w:right="0"/>
      </w:pPr>
      <w:r>
        <w:t xml:space="preserve">--------------------------------------------------------------------------------------------------------------- </w:t>
      </w:r>
    </w:p>
    <w:p w14:paraId="21FFD959" w14:textId="761520FD" w:rsidR="007F2836" w:rsidRDefault="00135054">
      <w:pPr>
        <w:ind w:left="-5" w:right="0"/>
      </w:pPr>
      <w:r w:rsidRPr="0012336D">
        <w:rPr>
          <w:b/>
        </w:rPr>
        <w:t>OLD BUSINESS</w:t>
      </w:r>
      <w:r>
        <w:t xml:space="preserve">: </w:t>
      </w:r>
    </w:p>
    <w:p w14:paraId="10443DF6" w14:textId="39C66FCD" w:rsidR="00F340CE" w:rsidRDefault="002611F2" w:rsidP="00F340CE">
      <w:pPr>
        <w:pStyle w:val="ListParagraph"/>
        <w:numPr>
          <w:ilvl w:val="1"/>
          <w:numId w:val="4"/>
        </w:numPr>
        <w:ind w:right="0"/>
      </w:pPr>
      <w:r>
        <w:t>Salary</w:t>
      </w:r>
    </w:p>
    <w:p w14:paraId="14E920CD" w14:textId="6CACCCB3" w:rsidR="00820756" w:rsidRDefault="00820756" w:rsidP="00820756">
      <w:pPr>
        <w:pStyle w:val="ListParagraph"/>
        <w:numPr>
          <w:ilvl w:val="2"/>
          <w:numId w:val="4"/>
        </w:numPr>
        <w:ind w:right="0"/>
      </w:pPr>
      <w:r>
        <w:t>Finance committee will be meeting before next meeting.</w:t>
      </w:r>
    </w:p>
    <w:p w14:paraId="1E08AEDE" w14:textId="7E96C85C" w:rsidR="002611F2" w:rsidRDefault="002611F2" w:rsidP="00F340CE">
      <w:pPr>
        <w:pStyle w:val="ListParagraph"/>
        <w:numPr>
          <w:ilvl w:val="1"/>
          <w:numId w:val="4"/>
        </w:numPr>
        <w:ind w:right="0"/>
      </w:pPr>
      <w:r>
        <w:t>Family Engagement Policy.</w:t>
      </w:r>
    </w:p>
    <w:p w14:paraId="7745145C" w14:textId="6F044E12" w:rsidR="00820756" w:rsidRDefault="000C73C9" w:rsidP="00820756">
      <w:pPr>
        <w:pStyle w:val="ListParagraph"/>
        <w:numPr>
          <w:ilvl w:val="2"/>
          <w:numId w:val="4"/>
        </w:numPr>
        <w:ind w:right="0"/>
      </w:pPr>
      <w:r>
        <w:t xml:space="preserve">Going out with the </w:t>
      </w:r>
      <w:r w:rsidR="004E6E9D">
        <w:t>registration packet</w:t>
      </w:r>
      <w:r w:rsidR="006979AF">
        <w:t xml:space="preserve"> and online</w:t>
      </w:r>
      <w:r w:rsidR="004E6E9D">
        <w:t xml:space="preserve">. Mrs. Brown made some updates to the hours and the </w:t>
      </w:r>
      <w:r w:rsidR="00AD0EB5">
        <w:t>volunteer opportunities.</w:t>
      </w:r>
    </w:p>
    <w:p w14:paraId="3C339967" w14:textId="77777777" w:rsidR="00D75759" w:rsidRDefault="00D75759" w:rsidP="007168CB">
      <w:pPr>
        <w:ind w:left="0" w:right="0" w:firstLine="0"/>
      </w:pPr>
    </w:p>
    <w:p w14:paraId="4E638D7B" w14:textId="081F84BA" w:rsidR="007F2836" w:rsidRDefault="00135054">
      <w:pPr>
        <w:ind w:left="-5" w:right="0"/>
      </w:pPr>
      <w:r>
        <w:t xml:space="preserve">NEW BUSINESS: </w:t>
      </w:r>
    </w:p>
    <w:p w14:paraId="09B95E47" w14:textId="1254D025" w:rsidR="00B724F1" w:rsidRDefault="00842A44" w:rsidP="009051FA">
      <w:pPr>
        <w:pStyle w:val="ListParagraph"/>
        <w:numPr>
          <w:ilvl w:val="2"/>
          <w:numId w:val="2"/>
        </w:numPr>
        <w:ind w:right="0"/>
        <w:jc w:val="both"/>
      </w:pPr>
      <w:r>
        <w:t>None</w:t>
      </w:r>
    </w:p>
    <w:p w14:paraId="470762C2" w14:textId="77777777" w:rsidR="009051FA" w:rsidRDefault="009051FA" w:rsidP="009051FA">
      <w:pPr>
        <w:pStyle w:val="ListParagraph"/>
        <w:ind w:left="705" w:right="0" w:firstLine="0"/>
        <w:jc w:val="both"/>
      </w:pPr>
    </w:p>
    <w:p w14:paraId="1A54770E" w14:textId="1A092A01" w:rsidR="00065B12" w:rsidRDefault="005741FC">
      <w:pPr>
        <w:spacing w:after="278" w:line="259" w:lineRule="auto"/>
        <w:ind w:left="0" w:right="0" w:firstLine="0"/>
      </w:pPr>
      <w:r>
        <w:t>UPCOMING EVENTS:</w:t>
      </w:r>
    </w:p>
    <w:p w14:paraId="66246C07" w14:textId="48400076" w:rsidR="00065B12" w:rsidRDefault="007C3898" w:rsidP="00065B12">
      <w:pPr>
        <w:pStyle w:val="ListParagraph"/>
        <w:numPr>
          <w:ilvl w:val="0"/>
          <w:numId w:val="6"/>
        </w:numPr>
        <w:spacing w:after="278" w:line="259" w:lineRule="auto"/>
        <w:ind w:right="0"/>
      </w:pPr>
      <w:r>
        <w:t>Registration for current students begins March 2, 2026</w:t>
      </w:r>
    </w:p>
    <w:p w14:paraId="751FF6E9" w14:textId="0015FAA1" w:rsidR="007C3898" w:rsidRDefault="007C3898" w:rsidP="00065B12">
      <w:pPr>
        <w:pStyle w:val="ListParagraph"/>
        <w:numPr>
          <w:ilvl w:val="0"/>
          <w:numId w:val="6"/>
        </w:numPr>
        <w:spacing w:after="278" w:line="259" w:lineRule="auto"/>
        <w:ind w:right="0"/>
      </w:pPr>
      <w:r>
        <w:t>Kindergarten screening March 2, 2026</w:t>
      </w:r>
    </w:p>
    <w:p w14:paraId="40392096" w14:textId="46355AE4" w:rsidR="007C3898" w:rsidRDefault="007C3898" w:rsidP="00065B12">
      <w:pPr>
        <w:pStyle w:val="ListParagraph"/>
        <w:numPr>
          <w:ilvl w:val="0"/>
          <w:numId w:val="6"/>
        </w:numPr>
        <w:spacing w:after="278" w:line="259" w:lineRule="auto"/>
        <w:ind w:right="0"/>
      </w:pPr>
      <w:r>
        <w:t>Night of Hope March 21, 2026</w:t>
      </w:r>
    </w:p>
    <w:p w14:paraId="22ABF241" w14:textId="76D5B676" w:rsidR="00295181" w:rsidRDefault="009D56B7" w:rsidP="00295181">
      <w:pPr>
        <w:spacing w:after="278" w:line="259" w:lineRule="auto"/>
        <w:ind w:left="0" w:right="0" w:firstLine="0"/>
      </w:pPr>
      <w:r>
        <w:t>UPDATES</w:t>
      </w:r>
      <w:r w:rsidR="00C71E2E">
        <w:t>:</w:t>
      </w:r>
    </w:p>
    <w:p w14:paraId="20ED6EAD" w14:textId="533E4CBD" w:rsidR="00295181" w:rsidRDefault="00295181" w:rsidP="00295181">
      <w:pPr>
        <w:spacing w:after="278" w:line="259" w:lineRule="auto"/>
        <w:ind w:right="0"/>
      </w:pPr>
      <w:r>
        <w:t>CLOSED SESSION: Dave made a motion to enter closed session</w:t>
      </w:r>
      <w:r w:rsidR="00D03E15">
        <w:t xml:space="preserve"> </w:t>
      </w:r>
      <w:r w:rsidR="009128AA">
        <w:t>at 7:09. Ethan seconded</w:t>
      </w:r>
      <w:r w:rsidR="00F80BCD">
        <w:t xml:space="preserve">. </w:t>
      </w:r>
    </w:p>
    <w:p w14:paraId="1049AF0A" w14:textId="2ED8374F" w:rsidR="00295181" w:rsidRDefault="004704A2" w:rsidP="00295181">
      <w:pPr>
        <w:spacing w:after="278" w:line="259" w:lineRule="auto"/>
        <w:ind w:right="0"/>
      </w:pPr>
      <w:r>
        <w:t>Motion to leave closed session 7:19, Dave, Ethan seconded.</w:t>
      </w:r>
    </w:p>
    <w:p w14:paraId="278D8E95" w14:textId="4B8E15DA" w:rsidR="001C1449" w:rsidRPr="00F01A91" w:rsidRDefault="00D446FA" w:rsidP="00F01A91">
      <w:pPr>
        <w:spacing w:after="278" w:line="259" w:lineRule="auto"/>
        <w:ind w:right="0"/>
      </w:pPr>
      <w:r>
        <w:t xml:space="preserve">Dave made a motion </w:t>
      </w:r>
      <w:r w:rsidR="00BF11AC">
        <w:t>to</w:t>
      </w:r>
      <w:r>
        <w:t xml:space="preserve"> amend the </w:t>
      </w:r>
      <w:r w:rsidR="006979AF">
        <w:t xml:space="preserve">scholarship </w:t>
      </w:r>
      <w:r>
        <w:t>policy</w:t>
      </w:r>
      <w:r w:rsidR="00BF11AC">
        <w:t xml:space="preserve"> to include mission-based needs. Ben seconded the motion. </w:t>
      </w:r>
      <w:r w:rsidR="00F01A91">
        <w:t xml:space="preserve">Motion carried. </w:t>
      </w:r>
    </w:p>
    <w:p w14:paraId="2D9EBBA7" w14:textId="730BD23E" w:rsidR="007F2836" w:rsidRDefault="00135054">
      <w:pPr>
        <w:spacing w:after="6" w:line="259" w:lineRule="auto"/>
        <w:ind w:left="-5" w:right="0"/>
      </w:pPr>
      <w:r>
        <w:rPr>
          <w:b/>
        </w:rPr>
        <w:t>ADJOURNMENT:</w:t>
      </w:r>
      <w:r>
        <w:t xml:space="preserve"> </w:t>
      </w:r>
    </w:p>
    <w:p w14:paraId="3D91C385" w14:textId="77777777" w:rsidR="007F2836" w:rsidRDefault="00135054">
      <w:pPr>
        <w:spacing w:after="6" w:line="259" w:lineRule="auto"/>
        <w:ind w:left="0" w:right="0" w:firstLine="0"/>
      </w:pPr>
      <w:r>
        <w:t xml:space="preserve"> </w:t>
      </w:r>
    </w:p>
    <w:p w14:paraId="1C069498" w14:textId="36A4F9F8" w:rsidR="007F2836" w:rsidRDefault="009F4C7F">
      <w:pPr>
        <w:ind w:left="-5" w:right="0"/>
      </w:pPr>
      <w:r>
        <w:t>Dave</w:t>
      </w:r>
      <w:r w:rsidR="00EC74E7">
        <w:t xml:space="preserve"> </w:t>
      </w:r>
      <w:r w:rsidR="00135054">
        <w:t xml:space="preserve">made motion to adjourn, </w:t>
      </w:r>
      <w:r>
        <w:t>Ethan</w:t>
      </w:r>
      <w:r w:rsidR="00EC74E7">
        <w:t xml:space="preserve"> </w:t>
      </w:r>
      <w:r w:rsidR="00135054">
        <w:t>seconded</w:t>
      </w:r>
      <w:r w:rsidR="00BE1513">
        <w:t xml:space="preserve"> at </w:t>
      </w:r>
      <w:r w:rsidR="00DD7886">
        <w:t>7</w:t>
      </w:r>
      <w:r w:rsidR="00BE1513">
        <w:t>:</w:t>
      </w:r>
      <w:r>
        <w:t>20</w:t>
      </w:r>
      <w:r w:rsidR="00BE1513">
        <w:t xml:space="preserve"> pm. </w:t>
      </w:r>
    </w:p>
    <w:p w14:paraId="437F4570" w14:textId="77777777" w:rsidR="007F2836" w:rsidRDefault="00135054">
      <w:pPr>
        <w:ind w:left="-5" w:right="0"/>
      </w:pPr>
      <w:r>
        <w:t xml:space="preserve"> ----------------------------------------------------------------------------------------------------------------------------</w:t>
      </w:r>
    </w:p>
    <w:p w14:paraId="0497B8B3" w14:textId="1C5A995B" w:rsidR="007F2836" w:rsidRDefault="00FA1CC6">
      <w:pPr>
        <w:spacing w:after="56"/>
        <w:ind w:left="-5" w:right="0"/>
      </w:pPr>
      <w:r>
        <w:t>Next board meeting</w:t>
      </w:r>
      <w:r w:rsidR="00081A0D">
        <w:t xml:space="preserve">: </w:t>
      </w:r>
      <w:r w:rsidR="006D68D7">
        <w:t>March</w:t>
      </w:r>
      <w:r w:rsidR="00C82CCD">
        <w:t xml:space="preserve"> 23</w:t>
      </w:r>
      <w:r w:rsidR="00081A0D">
        <w:t>, 202</w:t>
      </w:r>
      <w:r w:rsidR="00ED0EAC">
        <w:t>6</w:t>
      </w:r>
      <w:r w:rsidR="00081A0D">
        <w:t xml:space="preserve"> </w:t>
      </w:r>
      <w:r w:rsidR="009A735F">
        <w:t>at 6:00 PM</w:t>
      </w:r>
      <w:r>
        <w:t xml:space="preserve"> </w:t>
      </w:r>
    </w:p>
    <w:p w14:paraId="6F4C0E73" w14:textId="77777777" w:rsidR="001D5656" w:rsidRDefault="001D5656">
      <w:pPr>
        <w:spacing w:after="56"/>
        <w:ind w:left="-5" w:right="0"/>
      </w:pPr>
    </w:p>
    <w:p w14:paraId="4B956ACA" w14:textId="77777777" w:rsidR="007F2836" w:rsidRDefault="00135054">
      <w:pPr>
        <w:ind w:left="-5" w:right="0"/>
      </w:pPr>
      <w:r>
        <w:t>Regular board meetings will occur on the 4</w:t>
      </w:r>
      <w:r>
        <w:rPr>
          <w:vertAlign w:val="superscript"/>
        </w:rPr>
        <w:t>th</w:t>
      </w:r>
      <w:r>
        <w:t xml:space="preserve"> Monday of the month, unless otherwise stated. </w:t>
      </w:r>
    </w:p>
    <w:p w14:paraId="3E2EB753" w14:textId="77777777" w:rsidR="007F2836" w:rsidRDefault="00135054">
      <w:pPr>
        <w:spacing w:after="0" w:line="259" w:lineRule="auto"/>
        <w:ind w:left="0" w:right="0" w:firstLine="0"/>
      </w:pPr>
      <w:r>
        <w:t xml:space="preserve"> </w:t>
      </w:r>
    </w:p>
    <w:sectPr w:rsidR="007F2836">
      <w:pgSz w:w="12240" w:h="15840"/>
      <w:pgMar w:top="1240" w:right="1154" w:bottom="1158" w:left="10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990"/>
    <w:multiLevelType w:val="hybridMultilevel"/>
    <w:tmpl w:val="21981956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0F">
      <w:start w:val="1"/>
      <w:numFmt w:val="decimal"/>
      <w:lvlText w:val="%2."/>
      <w:lvlJc w:val="left"/>
      <w:pPr>
        <w:ind w:left="705" w:hanging="360"/>
      </w:pPr>
    </w:lvl>
    <w:lvl w:ilvl="2" w:tplc="0409000F">
      <w:start w:val="1"/>
      <w:numFmt w:val="decimal"/>
      <w:lvlText w:val="%3."/>
      <w:lvlJc w:val="left"/>
      <w:pPr>
        <w:ind w:left="1425" w:hanging="36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7EF2B4A"/>
    <w:multiLevelType w:val="hybridMultilevel"/>
    <w:tmpl w:val="38F4361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1A7CC8"/>
    <w:multiLevelType w:val="hybridMultilevel"/>
    <w:tmpl w:val="49A840C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0F">
      <w:start w:val="1"/>
      <w:numFmt w:val="decimal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0730162"/>
    <w:multiLevelType w:val="hybridMultilevel"/>
    <w:tmpl w:val="9554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F5F3B"/>
    <w:multiLevelType w:val="hybridMultilevel"/>
    <w:tmpl w:val="5DAE5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D1125"/>
    <w:multiLevelType w:val="hybridMultilevel"/>
    <w:tmpl w:val="F320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41166">
    <w:abstractNumId w:val="3"/>
  </w:num>
  <w:num w:numId="2" w16cid:durableId="411246747">
    <w:abstractNumId w:val="0"/>
  </w:num>
  <w:num w:numId="3" w16cid:durableId="1990816728">
    <w:abstractNumId w:val="5"/>
  </w:num>
  <w:num w:numId="4" w16cid:durableId="771971475">
    <w:abstractNumId w:val="2"/>
  </w:num>
  <w:num w:numId="5" w16cid:durableId="1341354667">
    <w:abstractNumId w:val="4"/>
  </w:num>
  <w:num w:numId="6" w16cid:durableId="158841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36"/>
    <w:rsid w:val="00000037"/>
    <w:rsid w:val="00000227"/>
    <w:rsid w:val="0000085D"/>
    <w:rsid w:val="00010C1C"/>
    <w:rsid w:val="00011116"/>
    <w:rsid w:val="00013683"/>
    <w:rsid w:val="00015AF1"/>
    <w:rsid w:val="00016B46"/>
    <w:rsid w:val="000261F7"/>
    <w:rsid w:val="000300D5"/>
    <w:rsid w:val="00035BFD"/>
    <w:rsid w:val="00036FE3"/>
    <w:rsid w:val="00037B3F"/>
    <w:rsid w:val="000404F3"/>
    <w:rsid w:val="000418B9"/>
    <w:rsid w:val="00043B2B"/>
    <w:rsid w:val="00045517"/>
    <w:rsid w:val="000502C3"/>
    <w:rsid w:val="00060DF2"/>
    <w:rsid w:val="00060E6A"/>
    <w:rsid w:val="0006114E"/>
    <w:rsid w:val="00065B12"/>
    <w:rsid w:val="0007379D"/>
    <w:rsid w:val="00081413"/>
    <w:rsid w:val="0008152C"/>
    <w:rsid w:val="00081A0D"/>
    <w:rsid w:val="00082DA5"/>
    <w:rsid w:val="000862B2"/>
    <w:rsid w:val="0008683B"/>
    <w:rsid w:val="0009164E"/>
    <w:rsid w:val="000917E4"/>
    <w:rsid w:val="00091D79"/>
    <w:rsid w:val="00092353"/>
    <w:rsid w:val="00092554"/>
    <w:rsid w:val="00093AEE"/>
    <w:rsid w:val="00096E6F"/>
    <w:rsid w:val="000973F1"/>
    <w:rsid w:val="000A4F6A"/>
    <w:rsid w:val="000A6E5E"/>
    <w:rsid w:val="000A777B"/>
    <w:rsid w:val="000B2230"/>
    <w:rsid w:val="000B2236"/>
    <w:rsid w:val="000B3D53"/>
    <w:rsid w:val="000C56D1"/>
    <w:rsid w:val="000C7144"/>
    <w:rsid w:val="000C73C9"/>
    <w:rsid w:val="000D1C57"/>
    <w:rsid w:val="000E2504"/>
    <w:rsid w:val="000E4941"/>
    <w:rsid w:val="000E5609"/>
    <w:rsid w:val="000F10AC"/>
    <w:rsid w:val="000F2E27"/>
    <w:rsid w:val="000F3C2B"/>
    <w:rsid w:val="000F4C08"/>
    <w:rsid w:val="00104139"/>
    <w:rsid w:val="001061AE"/>
    <w:rsid w:val="00110D2B"/>
    <w:rsid w:val="00111032"/>
    <w:rsid w:val="001115F5"/>
    <w:rsid w:val="001116A9"/>
    <w:rsid w:val="0011193D"/>
    <w:rsid w:val="0012336D"/>
    <w:rsid w:val="00125055"/>
    <w:rsid w:val="00125AAF"/>
    <w:rsid w:val="001262E8"/>
    <w:rsid w:val="00126ED7"/>
    <w:rsid w:val="00127268"/>
    <w:rsid w:val="00127AB1"/>
    <w:rsid w:val="00130D24"/>
    <w:rsid w:val="00130FA5"/>
    <w:rsid w:val="001318B7"/>
    <w:rsid w:val="00132408"/>
    <w:rsid w:val="00132DB4"/>
    <w:rsid w:val="00135054"/>
    <w:rsid w:val="00135CFE"/>
    <w:rsid w:val="00136DF5"/>
    <w:rsid w:val="001379FB"/>
    <w:rsid w:val="0015162A"/>
    <w:rsid w:val="00152427"/>
    <w:rsid w:val="0015438E"/>
    <w:rsid w:val="00154C44"/>
    <w:rsid w:val="00154FB0"/>
    <w:rsid w:val="001553F6"/>
    <w:rsid w:val="00157237"/>
    <w:rsid w:val="00164830"/>
    <w:rsid w:val="00167CA6"/>
    <w:rsid w:val="0017058D"/>
    <w:rsid w:val="001725BD"/>
    <w:rsid w:val="00176A3C"/>
    <w:rsid w:val="0017702F"/>
    <w:rsid w:val="001777F0"/>
    <w:rsid w:val="00180AAE"/>
    <w:rsid w:val="00183C05"/>
    <w:rsid w:val="00184CBC"/>
    <w:rsid w:val="00184E3A"/>
    <w:rsid w:val="001949DC"/>
    <w:rsid w:val="00194C40"/>
    <w:rsid w:val="00197628"/>
    <w:rsid w:val="001B13DF"/>
    <w:rsid w:val="001B1D9E"/>
    <w:rsid w:val="001B26A2"/>
    <w:rsid w:val="001B541C"/>
    <w:rsid w:val="001B7396"/>
    <w:rsid w:val="001C1449"/>
    <w:rsid w:val="001C249C"/>
    <w:rsid w:val="001D18EC"/>
    <w:rsid w:val="001D5656"/>
    <w:rsid w:val="001D5A88"/>
    <w:rsid w:val="001D675A"/>
    <w:rsid w:val="001D6D8E"/>
    <w:rsid w:val="001E3FAB"/>
    <w:rsid w:val="001E48B3"/>
    <w:rsid w:val="001E4CBF"/>
    <w:rsid w:val="001E5FF0"/>
    <w:rsid w:val="001E6F4C"/>
    <w:rsid w:val="001E7141"/>
    <w:rsid w:val="001F0EE3"/>
    <w:rsid w:val="001F227C"/>
    <w:rsid w:val="001F3EAA"/>
    <w:rsid w:val="001F4DBA"/>
    <w:rsid w:val="001F4E6A"/>
    <w:rsid w:val="00201923"/>
    <w:rsid w:val="00201BDA"/>
    <w:rsid w:val="0020306C"/>
    <w:rsid w:val="00206CC4"/>
    <w:rsid w:val="0020791A"/>
    <w:rsid w:val="002108D7"/>
    <w:rsid w:val="002135B2"/>
    <w:rsid w:val="00216BB9"/>
    <w:rsid w:val="00217922"/>
    <w:rsid w:val="00224FAD"/>
    <w:rsid w:val="00225925"/>
    <w:rsid w:val="00226C15"/>
    <w:rsid w:val="00227D33"/>
    <w:rsid w:val="0023142F"/>
    <w:rsid w:val="00234B9D"/>
    <w:rsid w:val="00234D9B"/>
    <w:rsid w:val="00243B8C"/>
    <w:rsid w:val="00250642"/>
    <w:rsid w:val="0025511B"/>
    <w:rsid w:val="002600BB"/>
    <w:rsid w:val="00260308"/>
    <w:rsid w:val="00260F4F"/>
    <w:rsid w:val="002611F2"/>
    <w:rsid w:val="0026178B"/>
    <w:rsid w:val="002623D9"/>
    <w:rsid w:val="0026371D"/>
    <w:rsid w:val="0026400A"/>
    <w:rsid w:val="00264544"/>
    <w:rsid w:val="00275A77"/>
    <w:rsid w:val="002765BD"/>
    <w:rsid w:val="00276C96"/>
    <w:rsid w:val="002807D0"/>
    <w:rsid w:val="00284070"/>
    <w:rsid w:val="002841A8"/>
    <w:rsid w:val="00287C35"/>
    <w:rsid w:val="00290CFB"/>
    <w:rsid w:val="00295181"/>
    <w:rsid w:val="00296384"/>
    <w:rsid w:val="002A05D7"/>
    <w:rsid w:val="002A1A18"/>
    <w:rsid w:val="002A5552"/>
    <w:rsid w:val="002B17E2"/>
    <w:rsid w:val="002B5736"/>
    <w:rsid w:val="002B5BF8"/>
    <w:rsid w:val="002B6B85"/>
    <w:rsid w:val="002C032A"/>
    <w:rsid w:val="002C423D"/>
    <w:rsid w:val="002C4BEF"/>
    <w:rsid w:val="002C67E1"/>
    <w:rsid w:val="002D0277"/>
    <w:rsid w:val="002D35DA"/>
    <w:rsid w:val="002D4007"/>
    <w:rsid w:val="002D4A5E"/>
    <w:rsid w:val="002D55A0"/>
    <w:rsid w:val="002D6763"/>
    <w:rsid w:val="002D6FFF"/>
    <w:rsid w:val="002D7876"/>
    <w:rsid w:val="002D789B"/>
    <w:rsid w:val="002E0326"/>
    <w:rsid w:val="002E04BF"/>
    <w:rsid w:val="002E1B62"/>
    <w:rsid w:val="002E6B34"/>
    <w:rsid w:val="002F6011"/>
    <w:rsid w:val="002F7B18"/>
    <w:rsid w:val="002F7CAE"/>
    <w:rsid w:val="00300089"/>
    <w:rsid w:val="0030763F"/>
    <w:rsid w:val="00307A7B"/>
    <w:rsid w:val="00312FDE"/>
    <w:rsid w:val="003161DB"/>
    <w:rsid w:val="00324728"/>
    <w:rsid w:val="00326EB1"/>
    <w:rsid w:val="0032734D"/>
    <w:rsid w:val="00327D2E"/>
    <w:rsid w:val="00330F99"/>
    <w:rsid w:val="00342328"/>
    <w:rsid w:val="003432EE"/>
    <w:rsid w:val="00343FE1"/>
    <w:rsid w:val="00344F83"/>
    <w:rsid w:val="003530D7"/>
    <w:rsid w:val="0035387F"/>
    <w:rsid w:val="00354171"/>
    <w:rsid w:val="00354E97"/>
    <w:rsid w:val="0036127F"/>
    <w:rsid w:val="00362755"/>
    <w:rsid w:val="00364BAC"/>
    <w:rsid w:val="0036564E"/>
    <w:rsid w:val="00365E88"/>
    <w:rsid w:val="00371C59"/>
    <w:rsid w:val="00373A53"/>
    <w:rsid w:val="00374242"/>
    <w:rsid w:val="003776FD"/>
    <w:rsid w:val="0038084E"/>
    <w:rsid w:val="00382659"/>
    <w:rsid w:val="00397CCA"/>
    <w:rsid w:val="003A7954"/>
    <w:rsid w:val="003B1B9B"/>
    <w:rsid w:val="003B23E8"/>
    <w:rsid w:val="003B2D1A"/>
    <w:rsid w:val="003C2AEB"/>
    <w:rsid w:val="003C7FBF"/>
    <w:rsid w:val="003D150D"/>
    <w:rsid w:val="003D18E3"/>
    <w:rsid w:val="003D2565"/>
    <w:rsid w:val="003D2E1D"/>
    <w:rsid w:val="003D6084"/>
    <w:rsid w:val="003D7E16"/>
    <w:rsid w:val="003E3DCB"/>
    <w:rsid w:val="003E3FC4"/>
    <w:rsid w:val="003E7A92"/>
    <w:rsid w:val="003F0C9D"/>
    <w:rsid w:val="003F1001"/>
    <w:rsid w:val="003F2A7C"/>
    <w:rsid w:val="003F6368"/>
    <w:rsid w:val="00400835"/>
    <w:rsid w:val="004012E6"/>
    <w:rsid w:val="00402AC0"/>
    <w:rsid w:val="00402B48"/>
    <w:rsid w:val="0040381A"/>
    <w:rsid w:val="00404F26"/>
    <w:rsid w:val="00407D48"/>
    <w:rsid w:val="00426690"/>
    <w:rsid w:val="00432BD6"/>
    <w:rsid w:val="00434A15"/>
    <w:rsid w:val="00442089"/>
    <w:rsid w:val="00445551"/>
    <w:rsid w:val="004478EA"/>
    <w:rsid w:val="00450AC6"/>
    <w:rsid w:val="00451FA4"/>
    <w:rsid w:val="00452EA9"/>
    <w:rsid w:val="00457391"/>
    <w:rsid w:val="00457D3C"/>
    <w:rsid w:val="0046154B"/>
    <w:rsid w:val="00462556"/>
    <w:rsid w:val="0046346C"/>
    <w:rsid w:val="00465C94"/>
    <w:rsid w:val="00466470"/>
    <w:rsid w:val="004704A2"/>
    <w:rsid w:val="004713FE"/>
    <w:rsid w:val="00473FE2"/>
    <w:rsid w:val="00476DF1"/>
    <w:rsid w:val="00477ADC"/>
    <w:rsid w:val="00482658"/>
    <w:rsid w:val="00484C87"/>
    <w:rsid w:val="0049484C"/>
    <w:rsid w:val="00497DF5"/>
    <w:rsid w:val="004A2193"/>
    <w:rsid w:val="004A2FAF"/>
    <w:rsid w:val="004A3B1D"/>
    <w:rsid w:val="004B0C80"/>
    <w:rsid w:val="004B264F"/>
    <w:rsid w:val="004B6736"/>
    <w:rsid w:val="004B6C6E"/>
    <w:rsid w:val="004B7702"/>
    <w:rsid w:val="004C0B72"/>
    <w:rsid w:val="004C21C7"/>
    <w:rsid w:val="004C3B83"/>
    <w:rsid w:val="004D0897"/>
    <w:rsid w:val="004D22BD"/>
    <w:rsid w:val="004D2E37"/>
    <w:rsid w:val="004D7B31"/>
    <w:rsid w:val="004E148F"/>
    <w:rsid w:val="004E1CA6"/>
    <w:rsid w:val="004E5810"/>
    <w:rsid w:val="004E59F8"/>
    <w:rsid w:val="004E6E9D"/>
    <w:rsid w:val="004F065F"/>
    <w:rsid w:val="004F0A8D"/>
    <w:rsid w:val="004F32A6"/>
    <w:rsid w:val="0050129C"/>
    <w:rsid w:val="00501F7E"/>
    <w:rsid w:val="00502A53"/>
    <w:rsid w:val="0050657D"/>
    <w:rsid w:val="005140FA"/>
    <w:rsid w:val="00521586"/>
    <w:rsid w:val="00540B7C"/>
    <w:rsid w:val="005457E3"/>
    <w:rsid w:val="00553408"/>
    <w:rsid w:val="00556121"/>
    <w:rsid w:val="00562BE5"/>
    <w:rsid w:val="00565F72"/>
    <w:rsid w:val="0056697D"/>
    <w:rsid w:val="00572C83"/>
    <w:rsid w:val="005741FC"/>
    <w:rsid w:val="00581863"/>
    <w:rsid w:val="0058581C"/>
    <w:rsid w:val="00586A21"/>
    <w:rsid w:val="00590DC9"/>
    <w:rsid w:val="0059280D"/>
    <w:rsid w:val="005931A4"/>
    <w:rsid w:val="005A38BC"/>
    <w:rsid w:val="005A6FD4"/>
    <w:rsid w:val="005A7EE7"/>
    <w:rsid w:val="005B711F"/>
    <w:rsid w:val="005C2026"/>
    <w:rsid w:val="005C539B"/>
    <w:rsid w:val="005D3ACC"/>
    <w:rsid w:val="005D522B"/>
    <w:rsid w:val="005D53D2"/>
    <w:rsid w:val="005D7757"/>
    <w:rsid w:val="005E05D0"/>
    <w:rsid w:val="005E1E48"/>
    <w:rsid w:val="005E2137"/>
    <w:rsid w:val="005E6200"/>
    <w:rsid w:val="005F1AE3"/>
    <w:rsid w:val="005F61AA"/>
    <w:rsid w:val="00600297"/>
    <w:rsid w:val="00601A27"/>
    <w:rsid w:val="006046D6"/>
    <w:rsid w:val="00612173"/>
    <w:rsid w:val="00613E36"/>
    <w:rsid w:val="006165B4"/>
    <w:rsid w:val="0061705D"/>
    <w:rsid w:val="00621587"/>
    <w:rsid w:val="0062275E"/>
    <w:rsid w:val="00622EC4"/>
    <w:rsid w:val="0063134B"/>
    <w:rsid w:val="00631EF5"/>
    <w:rsid w:val="0063239A"/>
    <w:rsid w:val="006331DA"/>
    <w:rsid w:val="00636859"/>
    <w:rsid w:val="0064302A"/>
    <w:rsid w:val="00644D4B"/>
    <w:rsid w:val="006464F3"/>
    <w:rsid w:val="00654F20"/>
    <w:rsid w:val="0065539E"/>
    <w:rsid w:val="006570CE"/>
    <w:rsid w:val="006612D9"/>
    <w:rsid w:val="00661F4B"/>
    <w:rsid w:val="00674D74"/>
    <w:rsid w:val="0067575A"/>
    <w:rsid w:val="00675EBF"/>
    <w:rsid w:val="006763D1"/>
    <w:rsid w:val="00677EFE"/>
    <w:rsid w:val="006822E9"/>
    <w:rsid w:val="00682700"/>
    <w:rsid w:val="0068742C"/>
    <w:rsid w:val="0068744E"/>
    <w:rsid w:val="00690A71"/>
    <w:rsid w:val="00691A58"/>
    <w:rsid w:val="00693255"/>
    <w:rsid w:val="006979AF"/>
    <w:rsid w:val="006A01DB"/>
    <w:rsid w:val="006A110A"/>
    <w:rsid w:val="006A1834"/>
    <w:rsid w:val="006A2410"/>
    <w:rsid w:val="006A24BD"/>
    <w:rsid w:val="006B11EC"/>
    <w:rsid w:val="006B2368"/>
    <w:rsid w:val="006B52A5"/>
    <w:rsid w:val="006C11FD"/>
    <w:rsid w:val="006C3B59"/>
    <w:rsid w:val="006C712C"/>
    <w:rsid w:val="006D0F3F"/>
    <w:rsid w:val="006D328E"/>
    <w:rsid w:val="006D3CBA"/>
    <w:rsid w:val="006D448F"/>
    <w:rsid w:val="006D68D7"/>
    <w:rsid w:val="006D6CCE"/>
    <w:rsid w:val="006E17F7"/>
    <w:rsid w:val="006E35A9"/>
    <w:rsid w:val="006E3893"/>
    <w:rsid w:val="006E7EC4"/>
    <w:rsid w:val="006F1235"/>
    <w:rsid w:val="006F4C3B"/>
    <w:rsid w:val="0070024C"/>
    <w:rsid w:val="00702892"/>
    <w:rsid w:val="007075DE"/>
    <w:rsid w:val="00710B9F"/>
    <w:rsid w:val="00711F1A"/>
    <w:rsid w:val="00712A03"/>
    <w:rsid w:val="00713D7A"/>
    <w:rsid w:val="007168CB"/>
    <w:rsid w:val="00716B6E"/>
    <w:rsid w:val="00717139"/>
    <w:rsid w:val="0072022C"/>
    <w:rsid w:val="00720258"/>
    <w:rsid w:val="007206A1"/>
    <w:rsid w:val="007235B0"/>
    <w:rsid w:val="007320AA"/>
    <w:rsid w:val="00735081"/>
    <w:rsid w:val="00742690"/>
    <w:rsid w:val="00743C0D"/>
    <w:rsid w:val="00745749"/>
    <w:rsid w:val="00750557"/>
    <w:rsid w:val="00752CB3"/>
    <w:rsid w:val="007537A3"/>
    <w:rsid w:val="0075691D"/>
    <w:rsid w:val="0076204D"/>
    <w:rsid w:val="0076758E"/>
    <w:rsid w:val="00770F01"/>
    <w:rsid w:val="00771507"/>
    <w:rsid w:val="00780DF5"/>
    <w:rsid w:val="00787DDC"/>
    <w:rsid w:val="0079031D"/>
    <w:rsid w:val="007925A6"/>
    <w:rsid w:val="0079768E"/>
    <w:rsid w:val="00797D62"/>
    <w:rsid w:val="007A0C56"/>
    <w:rsid w:val="007A106F"/>
    <w:rsid w:val="007A1DA9"/>
    <w:rsid w:val="007B26F1"/>
    <w:rsid w:val="007C1431"/>
    <w:rsid w:val="007C2430"/>
    <w:rsid w:val="007C3898"/>
    <w:rsid w:val="007C4DD1"/>
    <w:rsid w:val="007D00C6"/>
    <w:rsid w:val="007D06B3"/>
    <w:rsid w:val="007D079E"/>
    <w:rsid w:val="007D6521"/>
    <w:rsid w:val="007D6963"/>
    <w:rsid w:val="007E12F1"/>
    <w:rsid w:val="007E36BE"/>
    <w:rsid w:val="007E6E97"/>
    <w:rsid w:val="007F2836"/>
    <w:rsid w:val="007F4D62"/>
    <w:rsid w:val="007F6BB1"/>
    <w:rsid w:val="007F6BB4"/>
    <w:rsid w:val="00801E16"/>
    <w:rsid w:val="00811847"/>
    <w:rsid w:val="00813D4C"/>
    <w:rsid w:val="00813ED5"/>
    <w:rsid w:val="008157A2"/>
    <w:rsid w:val="00816B45"/>
    <w:rsid w:val="008177DF"/>
    <w:rsid w:val="00820756"/>
    <w:rsid w:val="00821CB6"/>
    <w:rsid w:val="00823715"/>
    <w:rsid w:val="0083370D"/>
    <w:rsid w:val="00833A00"/>
    <w:rsid w:val="00835339"/>
    <w:rsid w:val="008365A6"/>
    <w:rsid w:val="008417D5"/>
    <w:rsid w:val="00842A44"/>
    <w:rsid w:val="008439E4"/>
    <w:rsid w:val="0084578D"/>
    <w:rsid w:val="008518F4"/>
    <w:rsid w:val="0085568F"/>
    <w:rsid w:val="00855D88"/>
    <w:rsid w:val="008604BE"/>
    <w:rsid w:val="008611F1"/>
    <w:rsid w:val="0086344B"/>
    <w:rsid w:val="00871261"/>
    <w:rsid w:val="008714AF"/>
    <w:rsid w:val="00875B5C"/>
    <w:rsid w:val="00876BD1"/>
    <w:rsid w:val="00877602"/>
    <w:rsid w:val="00877D91"/>
    <w:rsid w:val="00882EF4"/>
    <w:rsid w:val="00884C52"/>
    <w:rsid w:val="00884CF9"/>
    <w:rsid w:val="008872BD"/>
    <w:rsid w:val="008907C2"/>
    <w:rsid w:val="00892ADD"/>
    <w:rsid w:val="00893216"/>
    <w:rsid w:val="008972E2"/>
    <w:rsid w:val="008A66FC"/>
    <w:rsid w:val="008B171B"/>
    <w:rsid w:val="008B4F4C"/>
    <w:rsid w:val="008B7408"/>
    <w:rsid w:val="008C1143"/>
    <w:rsid w:val="008C1BE8"/>
    <w:rsid w:val="008C6319"/>
    <w:rsid w:val="008C7495"/>
    <w:rsid w:val="008C794A"/>
    <w:rsid w:val="008D47A5"/>
    <w:rsid w:val="008D4AED"/>
    <w:rsid w:val="008E6FD8"/>
    <w:rsid w:val="008F7CFD"/>
    <w:rsid w:val="00903140"/>
    <w:rsid w:val="0090353C"/>
    <w:rsid w:val="009051FA"/>
    <w:rsid w:val="00905700"/>
    <w:rsid w:val="009128AA"/>
    <w:rsid w:val="00912BE9"/>
    <w:rsid w:val="00915DD9"/>
    <w:rsid w:val="00925915"/>
    <w:rsid w:val="00933A7E"/>
    <w:rsid w:val="00933F19"/>
    <w:rsid w:val="00941340"/>
    <w:rsid w:val="00943847"/>
    <w:rsid w:val="00947F87"/>
    <w:rsid w:val="009525F8"/>
    <w:rsid w:val="0095326F"/>
    <w:rsid w:val="009570E4"/>
    <w:rsid w:val="009629C8"/>
    <w:rsid w:val="0096372E"/>
    <w:rsid w:val="0096537F"/>
    <w:rsid w:val="00967422"/>
    <w:rsid w:val="00972089"/>
    <w:rsid w:val="00972909"/>
    <w:rsid w:val="00973459"/>
    <w:rsid w:val="00975CF5"/>
    <w:rsid w:val="00975E1C"/>
    <w:rsid w:val="00981AA7"/>
    <w:rsid w:val="009825DE"/>
    <w:rsid w:val="00987354"/>
    <w:rsid w:val="009908C6"/>
    <w:rsid w:val="00992CF0"/>
    <w:rsid w:val="00993ACF"/>
    <w:rsid w:val="00996A19"/>
    <w:rsid w:val="009A5308"/>
    <w:rsid w:val="009A694E"/>
    <w:rsid w:val="009A735F"/>
    <w:rsid w:val="009A74A1"/>
    <w:rsid w:val="009B339B"/>
    <w:rsid w:val="009B4637"/>
    <w:rsid w:val="009B46F7"/>
    <w:rsid w:val="009B5775"/>
    <w:rsid w:val="009B6C57"/>
    <w:rsid w:val="009C010A"/>
    <w:rsid w:val="009C2C63"/>
    <w:rsid w:val="009C3FF3"/>
    <w:rsid w:val="009C4A67"/>
    <w:rsid w:val="009C5BFC"/>
    <w:rsid w:val="009D4AEE"/>
    <w:rsid w:val="009D554C"/>
    <w:rsid w:val="009D56B7"/>
    <w:rsid w:val="009E2144"/>
    <w:rsid w:val="009E2771"/>
    <w:rsid w:val="009E329F"/>
    <w:rsid w:val="009E47FD"/>
    <w:rsid w:val="009E5877"/>
    <w:rsid w:val="009E7773"/>
    <w:rsid w:val="009F1839"/>
    <w:rsid w:val="009F3303"/>
    <w:rsid w:val="009F4C7F"/>
    <w:rsid w:val="009F7135"/>
    <w:rsid w:val="00A04005"/>
    <w:rsid w:val="00A04C72"/>
    <w:rsid w:val="00A0576B"/>
    <w:rsid w:val="00A06BB0"/>
    <w:rsid w:val="00A07F07"/>
    <w:rsid w:val="00A11CFA"/>
    <w:rsid w:val="00A14F40"/>
    <w:rsid w:val="00A21994"/>
    <w:rsid w:val="00A27D01"/>
    <w:rsid w:val="00A31402"/>
    <w:rsid w:val="00A315B3"/>
    <w:rsid w:val="00A322B4"/>
    <w:rsid w:val="00A32E1B"/>
    <w:rsid w:val="00A35EEA"/>
    <w:rsid w:val="00A3655E"/>
    <w:rsid w:val="00A37184"/>
    <w:rsid w:val="00A37CE3"/>
    <w:rsid w:val="00A40E9E"/>
    <w:rsid w:val="00A448C2"/>
    <w:rsid w:val="00A45118"/>
    <w:rsid w:val="00A47E00"/>
    <w:rsid w:val="00A51704"/>
    <w:rsid w:val="00A526F2"/>
    <w:rsid w:val="00A543F6"/>
    <w:rsid w:val="00A65BEF"/>
    <w:rsid w:val="00A719D8"/>
    <w:rsid w:val="00A71C21"/>
    <w:rsid w:val="00A72F7E"/>
    <w:rsid w:val="00A77181"/>
    <w:rsid w:val="00A807CC"/>
    <w:rsid w:val="00A814C8"/>
    <w:rsid w:val="00A832BA"/>
    <w:rsid w:val="00A868F9"/>
    <w:rsid w:val="00A8731F"/>
    <w:rsid w:val="00A87D46"/>
    <w:rsid w:val="00A91B91"/>
    <w:rsid w:val="00A92972"/>
    <w:rsid w:val="00AA280D"/>
    <w:rsid w:val="00AA3C44"/>
    <w:rsid w:val="00AB0DE8"/>
    <w:rsid w:val="00AB414F"/>
    <w:rsid w:val="00AB42A1"/>
    <w:rsid w:val="00AB4C81"/>
    <w:rsid w:val="00AC11F5"/>
    <w:rsid w:val="00AC275D"/>
    <w:rsid w:val="00AC27D8"/>
    <w:rsid w:val="00AC2C8A"/>
    <w:rsid w:val="00AC7AA9"/>
    <w:rsid w:val="00AD0C80"/>
    <w:rsid w:val="00AD0EB5"/>
    <w:rsid w:val="00AE1FA6"/>
    <w:rsid w:val="00AE5538"/>
    <w:rsid w:val="00AE70BE"/>
    <w:rsid w:val="00AE70F4"/>
    <w:rsid w:val="00AE7601"/>
    <w:rsid w:val="00AF5C37"/>
    <w:rsid w:val="00B013F8"/>
    <w:rsid w:val="00B03098"/>
    <w:rsid w:val="00B05D61"/>
    <w:rsid w:val="00B07AD9"/>
    <w:rsid w:val="00B1039F"/>
    <w:rsid w:val="00B11DFE"/>
    <w:rsid w:val="00B1292E"/>
    <w:rsid w:val="00B260B2"/>
    <w:rsid w:val="00B26FBF"/>
    <w:rsid w:val="00B270C5"/>
    <w:rsid w:val="00B30BC8"/>
    <w:rsid w:val="00B32720"/>
    <w:rsid w:val="00B35EC8"/>
    <w:rsid w:val="00B367FD"/>
    <w:rsid w:val="00B3688A"/>
    <w:rsid w:val="00B4176E"/>
    <w:rsid w:val="00B464B9"/>
    <w:rsid w:val="00B47562"/>
    <w:rsid w:val="00B502B8"/>
    <w:rsid w:val="00B621D1"/>
    <w:rsid w:val="00B636A7"/>
    <w:rsid w:val="00B67819"/>
    <w:rsid w:val="00B706BC"/>
    <w:rsid w:val="00B70AEA"/>
    <w:rsid w:val="00B711C0"/>
    <w:rsid w:val="00B724F1"/>
    <w:rsid w:val="00B73281"/>
    <w:rsid w:val="00B755D3"/>
    <w:rsid w:val="00B85FCD"/>
    <w:rsid w:val="00B860E3"/>
    <w:rsid w:val="00B8741B"/>
    <w:rsid w:val="00B87642"/>
    <w:rsid w:val="00B9152F"/>
    <w:rsid w:val="00B927AC"/>
    <w:rsid w:val="00B932F6"/>
    <w:rsid w:val="00B96221"/>
    <w:rsid w:val="00BB1A4C"/>
    <w:rsid w:val="00BB37ED"/>
    <w:rsid w:val="00BB686B"/>
    <w:rsid w:val="00BC129B"/>
    <w:rsid w:val="00BC339C"/>
    <w:rsid w:val="00BC7974"/>
    <w:rsid w:val="00BD0224"/>
    <w:rsid w:val="00BD55CE"/>
    <w:rsid w:val="00BD5DA2"/>
    <w:rsid w:val="00BE1513"/>
    <w:rsid w:val="00BE2F8B"/>
    <w:rsid w:val="00BE5D30"/>
    <w:rsid w:val="00BF11AC"/>
    <w:rsid w:val="00BF694A"/>
    <w:rsid w:val="00BF6A11"/>
    <w:rsid w:val="00C003DE"/>
    <w:rsid w:val="00C03115"/>
    <w:rsid w:val="00C04015"/>
    <w:rsid w:val="00C05E35"/>
    <w:rsid w:val="00C06605"/>
    <w:rsid w:val="00C07ABD"/>
    <w:rsid w:val="00C121C8"/>
    <w:rsid w:val="00C1597D"/>
    <w:rsid w:val="00C17D59"/>
    <w:rsid w:val="00C21703"/>
    <w:rsid w:val="00C222B6"/>
    <w:rsid w:val="00C24654"/>
    <w:rsid w:val="00C27F7E"/>
    <w:rsid w:val="00C32F3F"/>
    <w:rsid w:val="00C3384A"/>
    <w:rsid w:val="00C34870"/>
    <w:rsid w:val="00C36477"/>
    <w:rsid w:val="00C36603"/>
    <w:rsid w:val="00C3714C"/>
    <w:rsid w:val="00C37645"/>
    <w:rsid w:val="00C45B83"/>
    <w:rsid w:val="00C46257"/>
    <w:rsid w:val="00C60F94"/>
    <w:rsid w:val="00C62A16"/>
    <w:rsid w:val="00C632A1"/>
    <w:rsid w:val="00C67815"/>
    <w:rsid w:val="00C71E2E"/>
    <w:rsid w:val="00C73547"/>
    <w:rsid w:val="00C74545"/>
    <w:rsid w:val="00C80DB9"/>
    <w:rsid w:val="00C8239C"/>
    <w:rsid w:val="00C82CCD"/>
    <w:rsid w:val="00C865D9"/>
    <w:rsid w:val="00C87B19"/>
    <w:rsid w:val="00C929D4"/>
    <w:rsid w:val="00C95BC4"/>
    <w:rsid w:val="00CA04F9"/>
    <w:rsid w:val="00CA3217"/>
    <w:rsid w:val="00CA69BA"/>
    <w:rsid w:val="00CB0BDA"/>
    <w:rsid w:val="00CB3D67"/>
    <w:rsid w:val="00CB68C4"/>
    <w:rsid w:val="00CB6962"/>
    <w:rsid w:val="00CB6B93"/>
    <w:rsid w:val="00CC08D7"/>
    <w:rsid w:val="00CC0CD2"/>
    <w:rsid w:val="00CC6319"/>
    <w:rsid w:val="00CD05D2"/>
    <w:rsid w:val="00CD1BCB"/>
    <w:rsid w:val="00CD1F39"/>
    <w:rsid w:val="00CD2831"/>
    <w:rsid w:val="00CD2A40"/>
    <w:rsid w:val="00CE446D"/>
    <w:rsid w:val="00CF01DA"/>
    <w:rsid w:val="00CF0AF8"/>
    <w:rsid w:val="00CF30AA"/>
    <w:rsid w:val="00CF3BF4"/>
    <w:rsid w:val="00CF640D"/>
    <w:rsid w:val="00CF6544"/>
    <w:rsid w:val="00CF68AD"/>
    <w:rsid w:val="00D02551"/>
    <w:rsid w:val="00D03250"/>
    <w:rsid w:val="00D03841"/>
    <w:rsid w:val="00D03E15"/>
    <w:rsid w:val="00D05904"/>
    <w:rsid w:val="00D14044"/>
    <w:rsid w:val="00D15951"/>
    <w:rsid w:val="00D20027"/>
    <w:rsid w:val="00D242B5"/>
    <w:rsid w:val="00D25439"/>
    <w:rsid w:val="00D30D7A"/>
    <w:rsid w:val="00D3334F"/>
    <w:rsid w:val="00D345BE"/>
    <w:rsid w:val="00D446FA"/>
    <w:rsid w:val="00D52444"/>
    <w:rsid w:val="00D54BE3"/>
    <w:rsid w:val="00D60424"/>
    <w:rsid w:val="00D63E12"/>
    <w:rsid w:val="00D67B0A"/>
    <w:rsid w:val="00D7392C"/>
    <w:rsid w:val="00D75759"/>
    <w:rsid w:val="00D763B8"/>
    <w:rsid w:val="00D765D5"/>
    <w:rsid w:val="00D80332"/>
    <w:rsid w:val="00D8065F"/>
    <w:rsid w:val="00D858BF"/>
    <w:rsid w:val="00D95A0B"/>
    <w:rsid w:val="00DA0454"/>
    <w:rsid w:val="00DA225B"/>
    <w:rsid w:val="00DB0671"/>
    <w:rsid w:val="00DB2107"/>
    <w:rsid w:val="00DB4EA4"/>
    <w:rsid w:val="00DB5CBE"/>
    <w:rsid w:val="00DC0691"/>
    <w:rsid w:val="00DC0864"/>
    <w:rsid w:val="00DC0BB1"/>
    <w:rsid w:val="00DC15A5"/>
    <w:rsid w:val="00DC4492"/>
    <w:rsid w:val="00DC44EA"/>
    <w:rsid w:val="00DC5832"/>
    <w:rsid w:val="00DC62CD"/>
    <w:rsid w:val="00DD361B"/>
    <w:rsid w:val="00DD53A9"/>
    <w:rsid w:val="00DD7886"/>
    <w:rsid w:val="00DE0259"/>
    <w:rsid w:val="00DE07B7"/>
    <w:rsid w:val="00DE558B"/>
    <w:rsid w:val="00DE793A"/>
    <w:rsid w:val="00DF097D"/>
    <w:rsid w:val="00DF22D8"/>
    <w:rsid w:val="00DF4C04"/>
    <w:rsid w:val="00DF53AB"/>
    <w:rsid w:val="00DF6692"/>
    <w:rsid w:val="00DF727B"/>
    <w:rsid w:val="00E03D25"/>
    <w:rsid w:val="00E04971"/>
    <w:rsid w:val="00E049B5"/>
    <w:rsid w:val="00E13857"/>
    <w:rsid w:val="00E1499D"/>
    <w:rsid w:val="00E14C9A"/>
    <w:rsid w:val="00E15391"/>
    <w:rsid w:val="00E1551B"/>
    <w:rsid w:val="00E2456B"/>
    <w:rsid w:val="00E24735"/>
    <w:rsid w:val="00E2700D"/>
    <w:rsid w:val="00E33BE3"/>
    <w:rsid w:val="00E41148"/>
    <w:rsid w:val="00E5042F"/>
    <w:rsid w:val="00E50E61"/>
    <w:rsid w:val="00E533E4"/>
    <w:rsid w:val="00E553D8"/>
    <w:rsid w:val="00E562FE"/>
    <w:rsid w:val="00E60736"/>
    <w:rsid w:val="00E63432"/>
    <w:rsid w:val="00E64E64"/>
    <w:rsid w:val="00E662E9"/>
    <w:rsid w:val="00E664FE"/>
    <w:rsid w:val="00E67F83"/>
    <w:rsid w:val="00E73BDB"/>
    <w:rsid w:val="00E74244"/>
    <w:rsid w:val="00E80963"/>
    <w:rsid w:val="00E8399A"/>
    <w:rsid w:val="00E84BA0"/>
    <w:rsid w:val="00E90182"/>
    <w:rsid w:val="00E94E90"/>
    <w:rsid w:val="00EA00AD"/>
    <w:rsid w:val="00EA3067"/>
    <w:rsid w:val="00EB431D"/>
    <w:rsid w:val="00EB5359"/>
    <w:rsid w:val="00EB5D7A"/>
    <w:rsid w:val="00EC16A8"/>
    <w:rsid w:val="00EC74E7"/>
    <w:rsid w:val="00EC7A28"/>
    <w:rsid w:val="00ED0EAC"/>
    <w:rsid w:val="00ED14E3"/>
    <w:rsid w:val="00ED5957"/>
    <w:rsid w:val="00ED61A0"/>
    <w:rsid w:val="00ED6972"/>
    <w:rsid w:val="00EE1465"/>
    <w:rsid w:val="00EE4F33"/>
    <w:rsid w:val="00EE64DF"/>
    <w:rsid w:val="00EE75F4"/>
    <w:rsid w:val="00EF40C2"/>
    <w:rsid w:val="00EF7599"/>
    <w:rsid w:val="00EF781B"/>
    <w:rsid w:val="00F01A91"/>
    <w:rsid w:val="00F043A8"/>
    <w:rsid w:val="00F057A3"/>
    <w:rsid w:val="00F074EF"/>
    <w:rsid w:val="00F159C5"/>
    <w:rsid w:val="00F159D9"/>
    <w:rsid w:val="00F214CE"/>
    <w:rsid w:val="00F32C00"/>
    <w:rsid w:val="00F33E36"/>
    <w:rsid w:val="00F340CE"/>
    <w:rsid w:val="00F343A2"/>
    <w:rsid w:val="00F402F1"/>
    <w:rsid w:val="00F41BF3"/>
    <w:rsid w:val="00F474CC"/>
    <w:rsid w:val="00F475B7"/>
    <w:rsid w:val="00F47B8C"/>
    <w:rsid w:val="00F5050B"/>
    <w:rsid w:val="00F52DD1"/>
    <w:rsid w:val="00F53374"/>
    <w:rsid w:val="00F53D6B"/>
    <w:rsid w:val="00F54BFA"/>
    <w:rsid w:val="00F6089B"/>
    <w:rsid w:val="00F6226E"/>
    <w:rsid w:val="00F6251D"/>
    <w:rsid w:val="00F62A30"/>
    <w:rsid w:val="00F73DEF"/>
    <w:rsid w:val="00F758B7"/>
    <w:rsid w:val="00F7641E"/>
    <w:rsid w:val="00F80BCD"/>
    <w:rsid w:val="00F80ECD"/>
    <w:rsid w:val="00F81005"/>
    <w:rsid w:val="00F8505B"/>
    <w:rsid w:val="00F90436"/>
    <w:rsid w:val="00F90AD4"/>
    <w:rsid w:val="00F90B32"/>
    <w:rsid w:val="00F9244C"/>
    <w:rsid w:val="00F9320A"/>
    <w:rsid w:val="00FA1CC6"/>
    <w:rsid w:val="00FA2C5C"/>
    <w:rsid w:val="00FA4F9C"/>
    <w:rsid w:val="00FA77E1"/>
    <w:rsid w:val="00FA7C67"/>
    <w:rsid w:val="00FB3657"/>
    <w:rsid w:val="00FB4894"/>
    <w:rsid w:val="00FB7946"/>
    <w:rsid w:val="00FC0015"/>
    <w:rsid w:val="00FC158D"/>
    <w:rsid w:val="00FC4A37"/>
    <w:rsid w:val="00FC4E3C"/>
    <w:rsid w:val="00FD1D91"/>
    <w:rsid w:val="00FD2429"/>
    <w:rsid w:val="00FE25EC"/>
    <w:rsid w:val="00FE49E8"/>
    <w:rsid w:val="00FE5453"/>
    <w:rsid w:val="00FE5C69"/>
    <w:rsid w:val="00FF0487"/>
    <w:rsid w:val="00FF0FE0"/>
    <w:rsid w:val="00FF739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58461"/>
  <w15:docId w15:val="{D9BB7EDC-C17D-1F45-8CDD-5E61D43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2" w:lineRule="auto"/>
      <w:ind w:left="10" w:right="7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VCS meeting template</dc:title>
  <dc:subject/>
  <dc:creator/>
  <cp:keywords/>
  <cp:lastModifiedBy>James LeVault - Three Sip Society</cp:lastModifiedBy>
  <cp:revision>2</cp:revision>
  <dcterms:created xsi:type="dcterms:W3CDTF">2026-02-24T02:13:00Z</dcterms:created>
  <dcterms:modified xsi:type="dcterms:W3CDTF">2026-02-24T02:13:00Z</dcterms:modified>
</cp:coreProperties>
</file>