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158" w:rsidRDefault="00E243F5" w:rsidP="00227158">
      <w:pPr>
        <w:pStyle w:val="Default"/>
        <w:spacing w:after="100"/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2026-2027</w:t>
      </w:r>
      <w:r w:rsidR="0022715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="00227158">
        <w:rPr>
          <w:rFonts w:ascii="Times New Roman" w:hAnsi="Times New Roman" w:cs="Times New Roman"/>
          <w:b/>
          <w:bCs/>
          <w:color w:val="000000"/>
          <w:sz w:val="32"/>
          <w:szCs w:val="32"/>
        </w:rPr>
        <w:t>VisionWay</w:t>
      </w:r>
      <w:proofErr w:type="spellEnd"/>
      <w:r w:rsidR="0022715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Supply </w:t>
      </w:r>
      <w:proofErr w:type="gramStart"/>
      <w:r w:rsidR="00527033">
        <w:rPr>
          <w:rFonts w:ascii="Times New Roman" w:hAnsi="Times New Roman" w:cs="Times New Roman"/>
          <w:b/>
          <w:bCs/>
          <w:color w:val="000000"/>
          <w:sz w:val="32"/>
          <w:szCs w:val="32"/>
        </w:rPr>
        <w:t>List</w:t>
      </w:r>
      <w:proofErr w:type="gramEnd"/>
      <w:r w:rsidR="0022715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Preschool – Mrs.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Wagahoff</w:t>
      </w:r>
      <w:proofErr w:type="spellEnd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3 Year Old Class (Monday, Wednesday, Friday) </w:t>
      </w:r>
    </w:p>
    <w:p w:rsidR="00227158" w:rsidRDefault="00227158" w:rsidP="00227158">
      <w:pPr>
        <w:pStyle w:val="Default"/>
        <w:spacing w:after="100"/>
      </w:pPr>
    </w:p>
    <w:p w:rsidR="00227158" w:rsidRDefault="00227158" w:rsidP="00227158">
      <w:pPr>
        <w:pStyle w:val="Default"/>
        <w:spacing w:after="100"/>
      </w:pP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VCS Purple Bag - $5 paid to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VisionWay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(no backpacks)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Snack Fee - $15 Paid to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VisionWay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 containers of playdough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1- 1 inch 3 ring </w:t>
      </w:r>
      <w:r w:rsidR="00527033">
        <w:rPr>
          <w:rFonts w:ascii="Times New Roman" w:hAnsi="Times New Roman" w:cs="Times New Roman"/>
          <w:color w:val="000000"/>
          <w:sz w:val="28"/>
          <w:szCs w:val="28"/>
        </w:rPr>
        <w:t>binder &amp; sheet protectors</w:t>
      </w:r>
    </w:p>
    <w:p w:rsidR="00227158" w:rsidRDefault="00527033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27158">
        <w:rPr>
          <w:rFonts w:ascii="Times New Roman" w:hAnsi="Times New Roman" w:cs="Times New Roman"/>
          <w:color w:val="000000"/>
          <w:sz w:val="28"/>
          <w:szCs w:val="28"/>
        </w:rPr>
        <w:t xml:space="preserve"> package of baby wipes </w:t>
      </w:r>
    </w:p>
    <w:p w:rsidR="00227158" w:rsidRDefault="00527033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27158">
        <w:rPr>
          <w:rFonts w:ascii="Times New Roman" w:hAnsi="Times New Roman" w:cs="Times New Roman"/>
          <w:color w:val="000000"/>
          <w:sz w:val="28"/>
          <w:szCs w:val="28"/>
        </w:rPr>
        <w:t xml:space="preserve"> boxes of tissues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 bag 9oz cups (no </w:t>
      </w:r>
      <w:r w:rsidR="00527033">
        <w:rPr>
          <w:rFonts w:ascii="Times New Roman" w:hAnsi="Times New Roman" w:cs="Times New Roman"/>
          <w:color w:val="000000"/>
          <w:sz w:val="28"/>
          <w:szCs w:val="28"/>
        </w:rPr>
        <w:t>Styrofoam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:rsidR="00227158" w:rsidRDefault="00527033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>1 box quart</w:t>
      </w:r>
      <w:r w:rsidR="00227158">
        <w:rPr>
          <w:rFonts w:ascii="Times New Roman" w:hAnsi="Times New Roman" w:cs="Times New Roman"/>
          <w:color w:val="000000"/>
          <w:sz w:val="28"/>
          <w:szCs w:val="28"/>
        </w:rPr>
        <w:t xml:space="preserve"> bags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 box gallon bags </w:t>
      </w:r>
    </w:p>
    <w:p w:rsidR="00227158" w:rsidRDefault="00227158" w:rsidP="00227158">
      <w:pPr>
        <w:pStyle w:val="Default"/>
        <w:spacing w:after="10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 change of clothing (underwear, socks, pants, shirt) </w:t>
      </w:r>
    </w:p>
    <w:p w:rsidR="00527033" w:rsidRDefault="00527033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>1 pack paper plates w/ridges</w:t>
      </w:r>
    </w:p>
    <w:p w:rsidR="00227158" w:rsidRDefault="00227158" w:rsidP="00227158">
      <w:pPr>
        <w:pStyle w:val="Default"/>
        <w:spacing w:after="100"/>
      </w:pPr>
    </w:p>
    <w:p w:rsidR="004F242D" w:rsidRDefault="004F242D"/>
    <w:p w:rsidR="00227158" w:rsidRDefault="00227158"/>
    <w:p w:rsidR="00227158" w:rsidRDefault="00227158"/>
    <w:p w:rsidR="00227158" w:rsidRDefault="00227158"/>
    <w:p w:rsidR="00227158" w:rsidRDefault="00227158"/>
    <w:p w:rsidR="00227158" w:rsidRDefault="00227158"/>
    <w:p w:rsidR="00227158" w:rsidRDefault="00227158"/>
    <w:p w:rsidR="00227158" w:rsidRDefault="00227158"/>
    <w:p w:rsidR="00227158" w:rsidRDefault="00227158"/>
    <w:p w:rsidR="00527033" w:rsidRDefault="00527033" w:rsidP="00227158">
      <w:pPr>
        <w:pStyle w:val="Default"/>
        <w:spacing w:after="10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227158" w:rsidRDefault="00E243F5" w:rsidP="00227158">
      <w:pPr>
        <w:pStyle w:val="Default"/>
        <w:spacing w:after="100"/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2026-2027</w:t>
      </w:r>
      <w:r w:rsidR="0022715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="00227158">
        <w:rPr>
          <w:rFonts w:ascii="Times New Roman" w:hAnsi="Times New Roman" w:cs="Times New Roman"/>
          <w:b/>
          <w:bCs/>
          <w:color w:val="000000"/>
          <w:sz w:val="32"/>
          <w:szCs w:val="32"/>
        </w:rPr>
        <w:t>VisionWay</w:t>
      </w:r>
      <w:proofErr w:type="spellEnd"/>
      <w:r w:rsidR="0022715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Supply </w:t>
      </w:r>
      <w:proofErr w:type="gramStart"/>
      <w:r w:rsidR="00227158">
        <w:rPr>
          <w:rFonts w:ascii="Times New Roman" w:hAnsi="Times New Roman" w:cs="Times New Roman"/>
          <w:b/>
          <w:bCs/>
          <w:color w:val="000000"/>
          <w:sz w:val="32"/>
          <w:szCs w:val="32"/>
        </w:rPr>
        <w:t>List</w:t>
      </w:r>
      <w:proofErr w:type="gramEnd"/>
      <w:r w:rsidR="0022715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Pre-K – Mrs. Piatt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4 Year Old Class—All Day </w:t>
      </w:r>
    </w:p>
    <w:p w:rsidR="00227158" w:rsidRDefault="00227158" w:rsidP="00227158">
      <w:pPr>
        <w:pStyle w:val="Default"/>
        <w:spacing w:after="100"/>
      </w:pPr>
    </w:p>
    <w:p w:rsidR="00227158" w:rsidRDefault="00227158" w:rsidP="00227158">
      <w:pPr>
        <w:pStyle w:val="Default"/>
        <w:spacing w:after="100"/>
      </w:pP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VCS Purple Bag - $5 paid to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VisionWay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(no backpacks)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$25 snack fee Paid to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VisionWay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 boxes Crayola Brand Crayons - regular size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 glue sticks, no scented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 containers Playdough (any color)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 watercolor paint set </w:t>
      </w:r>
    </w:p>
    <w:p w:rsidR="00227158" w:rsidRDefault="00527033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27158">
        <w:rPr>
          <w:rFonts w:ascii="Times New Roman" w:hAnsi="Times New Roman" w:cs="Times New Roman"/>
          <w:color w:val="000000"/>
          <w:sz w:val="28"/>
          <w:szCs w:val="28"/>
        </w:rPr>
        <w:t xml:space="preserve"> Bags of 9oz. Cups (prefer wax coated or punch style)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 3-ring binder—1 inch any color with a clear front protector for paper insert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Kindermat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with a mat cover, Happy Napper or child size sleeping bag with pillow.  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(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no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yoga mats)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 small child size blanket, if using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Kindermat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(no baby size or quilts)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 change of clothing (underwear, socks, pants, shirt) </w:t>
      </w:r>
    </w:p>
    <w:p w:rsidR="00227158" w:rsidRDefault="00227158"/>
    <w:p w:rsidR="00227158" w:rsidRDefault="00227158"/>
    <w:p w:rsidR="00227158" w:rsidRDefault="00227158"/>
    <w:p w:rsidR="00227158" w:rsidRDefault="00227158"/>
    <w:p w:rsidR="00227158" w:rsidRDefault="00227158"/>
    <w:p w:rsidR="00227158" w:rsidRDefault="00227158"/>
    <w:p w:rsidR="00227158" w:rsidRDefault="00227158"/>
    <w:p w:rsidR="00227158" w:rsidRDefault="00227158"/>
    <w:p w:rsidR="00527033" w:rsidRDefault="00527033" w:rsidP="00227158">
      <w:pPr>
        <w:pStyle w:val="Default"/>
        <w:spacing w:after="10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527033" w:rsidRDefault="00527033" w:rsidP="00227158">
      <w:pPr>
        <w:pStyle w:val="Default"/>
        <w:spacing w:after="10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227158" w:rsidRDefault="00E243F5" w:rsidP="00227158">
      <w:pPr>
        <w:pStyle w:val="Default"/>
        <w:spacing w:after="100"/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2026-2027</w:t>
      </w:r>
      <w:r w:rsidR="0022715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="00227158">
        <w:rPr>
          <w:rFonts w:ascii="Times New Roman" w:hAnsi="Times New Roman" w:cs="Times New Roman"/>
          <w:b/>
          <w:bCs/>
          <w:color w:val="000000"/>
          <w:sz w:val="32"/>
          <w:szCs w:val="32"/>
        </w:rPr>
        <w:t>VisionWay</w:t>
      </w:r>
      <w:proofErr w:type="spellEnd"/>
      <w:r w:rsidR="0022715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Supply </w:t>
      </w:r>
      <w:proofErr w:type="gramStart"/>
      <w:r w:rsidR="00227158">
        <w:rPr>
          <w:rFonts w:ascii="Times New Roman" w:hAnsi="Times New Roman" w:cs="Times New Roman"/>
          <w:b/>
          <w:bCs/>
          <w:color w:val="000000"/>
          <w:sz w:val="32"/>
          <w:szCs w:val="32"/>
        </w:rPr>
        <w:t>List</w:t>
      </w:r>
      <w:proofErr w:type="gramEnd"/>
      <w:r w:rsidR="0022715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Pre-K – Piatt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4 Year Old Class—Half Day </w:t>
      </w:r>
    </w:p>
    <w:p w:rsidR="00227158" w:rsidRDefault="00227158" w:rsidP="00227158">
      <w:pPr>
        <w:pStyle w:val="Default"/>
        <w:spacing w:after="100"/>
      </w:pPr>
    </w:p>
    <w:p w:rsidR="00227158" w:rsidRDefault="00227158" w:rsidP="00227158">
      <w:pPr>
        <w:pStyle w:val="Default"/>
        <w:spacing w:after="100"/>
      </w:pP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VCS Purple Bag - $5 paid to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VisionWay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(no backpacks)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$20 snack fee Paid to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VisionWay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 boxes Crayola Brand Crayons (small size)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 glue sticks, no scented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 watercolor paint set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 containers Playdough (any color) </w:t>
      </w:r>
    </w:p>
    <w:p w:rsidR="00227158" w:rsidRDefault="00527033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27158">
        <w:rPr>
          <w:rFonts w:ascii="Times New Roman" w:hAnsi="Times New Roman" w:cs="Times New Roman"/>
          <w:color w:val="000000"/>
          <w:sz w:val="28"/>
          <w:szCs w:val="28"/>
        </w:rPr>
        <w:t xml:space="preserve"> Bags of 9oz. Cups (no Styrofoam)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 3-ring binder—1 inch any color with clear front protector for paper insert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 change of clothes (underwear, socks, pants, shirt) </w:t>
      </w:r>
    </w:p>
    <w:p w:rsidR="00227158" w:rsidRDefault="00227158"/>
    <w:p w:rsidR="00227158" w:rsidRDefault="00227158"/>
    <w:p w:rsidR="00227158" w:rsidRDefault="00227158"/>
    <w:p w:rsidR="00227158" w:rsidRDefault="00227158"/>
    <w:p w:rsidR="00227158" w:rsidRDefault="00227158"/>
    <w:p w:rsidR="00227158" w:rsidRDefault="00227158"/>
    <w:p w:rsidR="00227158" w:rsidRDefault="00227158"/>
    <w:p w:rsidR="00227158" w:rsidRDefault="00227158"/>
    <w:p w:rsidR="00227158" w:rsidRDefault="00227158"/>
    <w:p w:rsidR="00227158" w:rsidRDefault="00227158"/>
    <w:p w:rsidR="00227158" w:rsidRDefault="00227158"/>
    <w:p w:rsidR="00527033" w:rsidRDefault="00527033" w:rsidP="00227158">
      <w:pPr>
        <w:pStyle w:val="Default"/>
        <w:spacing w:after="10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527033" w:rsidRDefault="00527033" w:rsidP="00227158">
      <w:pPr>
        <w:pStyle w:val="Default"/>
        <w:spacing w:after="10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227158" w:rsidRDefault="00BF3782" w:rsidP="00227158">
      <w:pPr>
        <w:pStyle w:val="Default"/>
        <w:spacing w:after="100"/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2026-2027</w:t>
      </w:r>
      <w:r w:rsidR="0022715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="00227158">
        <w:rPr>
          <w:rFonts w:ascii="Times New Roman" w:hAnsi="Times New Roman" w:cs="Times New Roman"/>
          <w:b/>
          <w:bCs/>
          <w:color w:val="000000"/>
          <w:sz w:val="32"/>
          <w:szCs w:val="32"/>
        </w:rPr>
        <w:t>VisionWay</w:t>
      </w:r>
      <w:proofErr w:type="spellEnd"/>
      <w:r w:rsidR="0022715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Supply </w:t>
      </w:r>
      <w:proofErr w:type="gramStart"/>
      <w:r w:rsidR="00227158">
        <w:rPr>
          <w:rFonts w:ascii="Times New Roman" w:hAnsi="Times New Roman" w:cs="Times New Roman"/>
          <w:b/>
          <w:bCs/>
          <w:color w:val="000000"/>
          <w:sz w:val="32"/>
          <w:szCs w:val="32"/>
        </w:rPr>
        <w:t>List</w:t>
      </w:r>
      <w:proofErr w:type="gramEnd"/>
      <w:r w:rsidR="0022715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227158" w:rsidRDefault="00E243F5" w:rsidP="00227158">
      <w:pPr>
        <w:pStyle w:val="Default"/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Kindergarten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-  Mrs</w:t>
      </w:r>
      <w:proofErr w:type="gramEnd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. Bell</w:t>
      </w:r>
      <w:r w:rsidR="0022715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227158" w:rsidRDefault="00227158" w:rsidP="00227158">
      <w:pPr>
        <w:pStyle w:val="Default"/>
      </w:pPr>
    </w:p>
    <w:p w:rsidR="00227158" w:rsidRDefault="00227158" w:rsidP="00227158">
      <w:pPr>
        <w:pStyle w:val="Default"/>
      </w:pPr>
    </w:p>
    <w:p w:rsidR="00227158" w:rsidRDefault="00227158" w:rsidP="00227158">
      <w:pPr>
        <w:pStyle w:val="Default"/>
      </w:pPr>
    </w:p>
    <w:p w:rsidR="00227158" w:rsidRDefault="00227158" w:rsidP="00227158">
      <w:pPr>
        <w:pStyle w:val="Default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VCS purple bag - $5 paid to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VisionWay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27158" w:rsidRDefault="00227158" w:rsidP="00227158">
      <w:pPr>
        <w:pStyle w:val="Default"/>
        <w:spacing w:after="4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Snack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Fee  $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25 - paid to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VisionWay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27158" w:rsidRDefault="00527033" w:rsidP="00227158">
      <w:pPr>
        <w:pStyle w:val="Default"/>
        <w:spacing w:after="40"/>
      </w:pPr>
      <w:r>
        <w:rPr>
          <w:rFonts w:ascii="Times New Roman" w:hAnsi="Times New Roman" w:cs="Times New Roman"/>
          <w:color w:val="000000"/>
          <w:sz w:val="28"/>
          <w:szCs w:val="28"/>
        </w:rPr>
        <w:t>1 box</w:t>
      </w:r>
      <w:r w:rsidR="00227158">
        <w:rPr>
          <w:rFonts w:ascii="Times New Roman" w:hAnsi="Times New Roman" w:cs="Times New Roman"/>
          <w:color w:val="000000"/>
          <w:sz w:val="28"/>
          <w:szCs w:val="28"/>
        </w:rPr>
        <w:t xml:space="preserve"> 24 count crayons </w:t>
      </w:r>
    </w:p>
    <w:p w:rsidR="00227158" w:rsidRDefault="00227158" w:rsidP="00227158">
      <w:pPr>
        <w:pStyle w:val="Default"/>
        <w:spacing w:after="4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 pair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blunt-tip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scissors  </w:t>
      </w:r>
    </w:p>
    <w:p w:rsidR="00227158" w:rsidRDefault="00527033" w:rsidP="00227158">
      <w:pPr>
        <w:pStyle w:val="Default"/>
        <w:spacing w:after="40"/>
      </w:pPr>
      <w:r>
        <w:rPr>
          <w:rFonts w:ascii="Times New Roman" w:hAnsi="Times New Roman" w:cs="Times New Roman"/>
          <w:color w:val="000000"/>
          <w:sz w:val="28"/>
          <w:szCs w:val="28"/>
        </w:rPr>
        <w:t>1 2 inch binder</w:t>
      </w:r>
      <w:r w:rsidR="00227158">
        <w:rPr>
          <w:rFonts w:ascii="Times New Roman" w:hAnsi="Times New Roman" w:cs="Times New Roman"/>
          <w:color w:val="000000"/>
          <w:sz w:val="28"/>
          <w:szCs w:val="28"/>
        </w:rPr>
        <w:t xml:space="preserve">—different colors </w:t>
      </w:r>
    </w:p>
    <w:p w:rsidR="00227158" w:rsidRDefault="00227158" w:rsidP="00227158">
      <w:pPr>
        <w:pStyle w:val="Default"/>
        <w:spacing w:after="4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Over the head headphones </w:t>
      </w:r>
    </w:p>
    <w:p w:rsidR="00227158" w:rsidRDefault="00227158" w:rsidP="00227158">
      <w:pPr>
        <w:pStyle w:val="Default"/>
        <w:spacing w:after="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 no spill water bottle to be left in cubby </w:t>
      </w:r>
    </w:p>
    <w:p w:rsidR="00527033" w:rsidRDefault="00527033" w:rsidP="00227158">
      <w:pPr>
        <w:pStyle w:val="Default"/>
        <w:spacing w:after="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big eraser</w:t>
      </w:r>
    </w:p>
    <w:p w:rsidR="00527033" w:rsidRDefault="00527033" w:rsidP="00227158">
      <w:pPr>
        <w:pStyle w:val="Default"/>
        <w:spacing w:after="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box of Ziploc bags- any size</w:t>
      </w:r>
    </w:p>
    <w:p w:rsidR="00527033" w:rsidRDefault="00527033" w:rsidP="00227158">
      <w:pPr>
        <w:pStyle w:val="Default"/>
        <w:spacing w:after="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box or pre-sharpened pencils</w:t>
      </w:r>
    </w:p>
    <w:p w:rsidR="00527033" w:rsidRDefault="00527033" w:rsidP="00227158">
      <w:pPr>
        <w:pStyle w:val="Default"/>
        <w:spacing w:after="40"/>
      </w:pPr>
      <w:r>
        <w:rPr>
          <w:rFonts w:ascii="Times New Roman" w:hAnsi="Times New Roman" w:cs="Times New Roman"/>
          <w:color w:val="000000"/>
          <w:sz w:val="28"/>
          <w:szCs w:val="28"/>
        </w:rPr>
        <w:t>1 pack of 8 glue sticks</w:t>
      </w:r>
    </w:p>
    <w:p w:rsidR="00227158" w:rsidRDefault="00227158" w:rsidP="00227158">
      <w:pPr>
        <w:pStyle w:val="Default"/>
        <w:spacing w:after="40"/>
      </w:pPr>
    </w:p>
    <w:p w:rsidR="00227158" w:rsidRDefault="00227158" w:rsidP="00227158">
      <w:pPr>
        <w:pStyle w:val="Default"/>
        <w:spacing w:after="40"/>
      </w:pPr>
    </w:p>
    <w:p w:rsidR="00227158" w:rsidRDefault="00227158" w:rsidP="00227158">
      <w:pPr>
        <w:pStyle w:val="Default"/>
        <w:spacing w:after="40"/>
      </w:pPr>
    </w:p>
    <w:p w:rsidR="00227158" w:rsidRDefault="00227158" w:rsidP="00227158">
      <w:pPr>
        <w:pStyle w:val="Default"/>
        <w:spacing w:after="40"/>
      </w:pPr>
      <w:r>
        <w:rPr>
          <w:rFonts w:ascii="Times New Roman" w:hAnsi="Times New Roman" w:cs="Times New Roman"/>
          <w:color w:val="000000"/>
          <w:sz w:val="28"/>
          <w:szCs w:val="28"/>
        </w:rPr>
        <w:t>**Please bring supplies on orientation night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.*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* </w:t>
      </w:r>
    </w:p>
    <w:p w:rsidR="00227158" w:rsidRDefault="00227158" w:rsidP="00227158">
      <w:pPr>
        <w:pStyle w:val="Default"/>
        <w:spacing w:after="40"/>
      </w:pPr>
    </w:p>
    <w:p w:rsidR="00227158" w:rsidRDefault="00227158" w:rsidP="00227158">
      <w:pPr>
        <w:pStyle w:val="Default"/>
        <w:spacing w:after="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**Child’s name should be on all supplies** </w:t>
      </w:r>
    </w:p>
    <w:p w:rsidR="00227158" w:rsidRDefault="00227158" w:rsidP="00227158">
      <w:pPr>
        <w:pStyle w:val="Default"/>
        <w:spacing w:after="40"/>
        <w:rPr>
          <w:rFonts w:ascii="Times New Roman" w:hAnsi="Times New Roman" w:cs="Times New Roman"/>
          <w:color w:val="000000"/>
          <w:sz w:val="28"/>
          <w:szCs w:val="28"/>
        </w:rPr>
      </w:pPr>
    </w:p>
    <w:p w:rsidR="00227158" w:rsidRDefault="00227158" w:rsidP="00227158">
      <w:pPr>
        <w:pStyle w:val="Default"/>
        <w:spacing w:after="40"/>
        <w:rPr>
          <w:rFonts w:ascii="Times New Roman" w:hAnsi="Times New Roman" w:cs="Times New Roman"/>
          <w:color w:val="000000"/>
          <w:sz w:val="28"/>
          <w:szCs w:val="28"/>
        </w:rPr>
      </w:pPr>
    </w:p>
    <w:p w:rsidR="00227158" w:rsidRDefault="00227158" w:rsidP="00227158">
      <w:pPr>
        <w:pStyle w:val="Default"/>
        <w:spacing w:after="40"/>
        <w:rPr>
          <w:rFonts w:ascii="Times New Roman" w:hAnsi="Times New Roman" w:cs="Times New Roman"/>
          <w:color w:val="000000"/>
          <w:sz w:val="28"/>
          <w:szCs w:val="28"/>
        </w:rPr>
      </w:pPr>
    </w:p>
    <w:p w:rsidR="00227158" w:rsidRDefault="00227158" w:rsidP="00227158">
      <w:pPr>
        <w:pStyle w:val="Default"/>
        <w:spacing w:after="40"/>
        <w:rPr>
          <w:rFonts w:ascii="Times New Roman" w:hAnsi="Times New Roman" w:cs="Times New Roman"/>
          <w:color w:val="000000"/>
          <w:sz w:val="28"/>
          <w:szCs w:val="28"/>
        </w:rPr>
      </w:pPr>
    </w:p>
    <w:p w:rsidR="00227158" w:rsidRDefault="00227158" w:rsidP="00227158">
      <w:pPr>
        <w:pStyle w:val="Default"/>
        <w:spacing w:after="40"/>
        <w:rPr>
          <w:rFonts w:ascii="Times New Roman" w:hAnsi="Times New Roman" w:cs="Times New Roman"/>
          <w:color w:val="000000"/>
          <w:sz w:val="28"/>
          <w:szCs w:val="28"/>
        </w:rPr>
      </w:pPr>
    </w:p>
    <w:p w:rsidR="00227158" w:rsidRDefault="00227158" w:rsidP="00227158">
      <w:pPr>
        <w:pStyle w:val="Default"/>
        <w:spacing w:after="40"/>
        <w:rPr>
          <w:rFonts w:ascii="Times New Roman" w:hAnsi="Times New Roman" w:cs="Times New Roman"/>
          <w:color w:val="000000"/>
          <w:sz w:val="28"/>
          <w:szCs w:val="28"/>
        </w:rPr>
      </w:pPr>
    </w:p>
    <w:p w:rsidR="00227158" w:rsidRDefault="00227158" w:rsidP="00227158">
      <w:pPr>
        <w:pStyle w:val="Default"/>
        <w:spacing w:after="40"/>
        <w:rPr>
          <w:rFonts w:ascii="Times New Roman" w:hAnsi="Times New Roman" w:cs="Times New Roman"/>
          <w:color w:val="000000"/>
          <w:sz w:val="28"/>
          <w:szCs w:val="28"/>
        </w:rPr>
      </w:pPr>
    </w:p>
    <w:p w:rsidR="00227158" w:rsidRDefault="00227158" w:rsidP="00227158">
      <w:pPr>
        <w:pStyle w:val="Default"/>
        <w:spacing w:after="40"/>
        <w:rPr>
          <w:rFonts w:ascii="Times New Roman" w:hAnsi="Times New Roman" w:cs="Times New Roman"/>
          <w:color w:val="000000"/>
          <w:sz w:val="28"/>
          <w:szCs w:val="28"/>
        </w:rPr>
      </w:pPr>
    </w:p>
    <w:p w:rsidR="00227158" w:rsidRDefault="00227158" w:rsidP="00227158">
      <w:pPr>
        <w:pStyle w:val="Default"/>
        <w:spacing w:after="40"/>
        <w:rPr>
          <w:rFonts w:ascii="Times New Roman" w:hAnsi="Times New Roman" w:cs="Times New Roman"/>
          <w:color w:val="000000"/>
          <w:sz w:val="28"/>
          <w:szCs w:val="28"/>
        </w:rPr>
      </w:pPr>
    </w:p>
    <w:p w:rsidR="00227158" w:rsidRDefault="00227158" w:rsidP="00227158">
      <w:pPr>
        <w:pStyle w:val="Default"/>
        <w:spacing w:after="40"/>
        <w:rPr>
          <w:rFonts w:ascii="Times New Roman" w:hAnsi="Times New Roman" w:cs="Times New Roman"/>
          <w:color w:val="000000"/>
          <w:sz w:val="28"/>
          <w:szCs w:val="28"/>
        </w:rPr>
      </w:pPr>
    </w:p>
    <w:p w:rsidR="00227158" w:rsidRDefault="00227158" w:rsidP="00227158">
      <w:pPr>
        <w:pStyle w:val="Default"/>
        <w:spacing w:after="40"/>
        <w:rPr>
          <w:rFonts w:ascii="Times New Roman" w:hAnsi="Times New Roman" w:cs="Times New Roman"/>
          <w:color w:val="000000"/>
          <w:sz w:val="28"/>
          <w:szCs w:val="28"/>
        </w:rPr>
      </w:pPr>
    </w:p>
    <w:p w:rsidR="00227158" w:rsidRDefault="00227158" w:rsidP="00227158">
      <w:pPr>
        <w:pStyle w:val="Default"/>
        <w:spacing w:after="40"/>
        <w:rPr>
          <w:rFonts w:ascii="Times New Roman" w:hAnsi="Times New Roman" w:cs="Times New Roman"/>
          <w:color w:val="000000"/>
          <w:sz w:val="28"/>
          <w:szCs w:val="28"/>
        </w:rPr>
      </w:pPr>
    </w:p>
    <w:p w:rsidR="00227158" w:rsidRDefault="00227158" w:rsidP="00227158">
      <w:pPr>
        <w:pStyle w:val="Default"/>
        <w:spacing w:after="10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227158" w:rsidRDefault="00BF3782" w:rsidP="00227158">
      <w:pPr>
        <w:pStyle w:val="Default"/>
        <w:spacing w:after="100"/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2026-2027</w:t>
      </w:r>
      <w:r w:rsidR="0022715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="00227158">
        <w:rPr>
          <w:rFonts w:ascii="Times New Roman" w:hAnsi="Times New Roman" w:cs="Times New Roman"/>
          <w:b/>
          <w:bCs/>
          <w:color w:val="000000"/>
          <w:sz w:val="32"/>
          <w:szCs w:val="32"/>
        </w:rPr>
        <w:t>VisionWay</w:t>
      </w:r>
      <w:proofErr w:type="spellEnd"/>
      <w:r w:rsidR="0022715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Supply </w:t>
      </w:r>
      <w:proofErr w:type="gramStart"/>
      <w:r w:rsidR="00227158">
        <w:rPr>
          <w:rFonts w:ascii="Times New Roman" w:hAnsi="Times New Roman" w:cs="Times New Roman"/>
          <w:b/>
          <w:bCs/>
          <w:color w:val="000000"/>
          <w:sz w:val="32"/>
          <w:szCs w:val="32"/>
        </w:rPr>
        <w:t>List</w:t>
      </w:r>
      <w:proofErr w:type="gramEnd"/>
      <w:r w:rsidR="0022715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1</w:t>
      </w:r>
      <w:proofErr w:type="spellStart"/>
      <w:r>
        <w:rPr>
          <w:rFonts w:ascii="Times New Roman" w:hAnsi="Times New Roman" w:cs="Times New Roman"/>
          <w:b/>
          <w:bCs/>
          <w:color w:val="000000"/>
          <w:position w:val="16"/>
          <w:sz w:val="32"/>
          <w:szCs w:val="32"/>
        </w:rPr>
        <w:t>st</w:t>
      </w:r>
      <w:proofErr w:type="spellEnd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Grade </w:t>
      </w:r>
      <w:r w:rsidR="00E243F5">
        <w:rPr>
          <w:rFonts w:ascii="Times New Roman" w:hAnsi="Times New Roman" w:cs="Times New Roman"/>
          <w:b/>
          <w:bCs/>
          <w:color w:val="000000"/>
          <w:sz w:val="32"/>
          <w:szCs w:val="32"/>
        </w:rPr>
        <w:t>–</w:t>
      </w:r>
    </w:p>
    <w:p w:rsidR="00227158" w:rsidRDefault="00227158" w:rsidP="00227158">
      <w:pPr>
        <w:pStyle w:val="Default"/>
        <w:spacing w:after="100"/>
      </w:pPr>
    </w:p>
    <w:p w:rsidR="00227158" w:rsidRDefault="00227158" w:rsidP="00227158">
      <w:pPr>
        <w:pStyle w:val="Default"/>
        <w:spacing w:after="100"/>
      </w:pPr>
    </w:p>
    <w:p w:rsidR="00227158" w:rsidRDefault="00227158" w:rsidP="00227158">
      <w:pPr>
        <w:pStyle w:val="Default"/>
        <w:spacing w:after="100"/>
      </w:pP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VCS purple bag - $5 paid to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VisionWay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 box 24 count crayons </w:t>
      </w:r>
    </w:p>
    <w:p w:rsidR="00227158" w:rsidRDefault="00227158" w:rsidP="00227158">
      <w:pPr>
        <w:pStyle w:val="Default"/>
        <w:spacing w:after="10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 box 12 count colored pencils </w:t>
      </w:r>
    </w:p>
    <w:p w:rsidR="007F4BBA" w:rsidRDefault="007F4BBA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>1 box of Ticonderoga pencils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 small pencil box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 package dry erase markers –black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 package Elmer’s purple glue sticks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 heavy plastic 2 pocket folders </w:t>
      </w:r>
    </w:p>
    <w:p w:rsidR="00227158" w:rsidRDefault="007F4BBA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>1 pair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227158">
        <w:rPr>
          <w:rFonts w:ascii="Times New Roman" w:hAnsi="Times New Roman" w:cs="Times New Roman"/>
          <w:color w:val="000000"/>
          <w:sz w:val="28"/>
          <w:szCs w:val="28"/>
        </w:rPr>
        <w:t xml:space="preserve">Fiskars scissors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Headphones </w:t>
      </w:r>
      <w:r w:rsidR="007F4BBA">
        <w:rPr>
          <w:rFonts w:ascii="Times New Roman" w:hAnsi="Times New Roman" w:cs="Times New Roman"/>
          <w:color w:val="000000"/>
          <w:sz w:val="28"/>
          <w:szCs w:val="28"/>
        </w:rPr>
        <w:t>(wired)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 boxes of tissues </w:t>
      </w:r>
    </w:p>
    <w:p w:rsidR="007F4BBA" w:rsidRDefault="00227158" w:rsidP="00227158">
      <w:pPr>
        <w:pStyle w:val="Default"/>
        <w:spacing w:after="10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 containers disinfecting wipes </w:t>
      </w:r>
    </w:p>
    <w:p w:rsidR="00227158" w:rsidRDefault="00227158" w:rsidP="00227158">
      <w:pPr>
        <w:pStyle w:val="Default"/>
        <w:spacing w:after="100"/>
        <w:rPr>
          <w:rFonts w:ascii="Times New Roman" w:hAnsi="Times New Roman" w:cs="Times New Roman"/>
          <w:color w:val="000000"/>
          <w:sz w:val="28"/>
          <w:szCs w:val="28"/>
        </w:rPr>
      </w:pPr>
    </w:p>
    <w:p w:rsidR="00227158" w:rsidRDefault="00227158" w:rsidP="00227158">
      <w:pPr>
        <w:pStyle w:val="Default"/>
        <w:spacing w:after="100"/>
        <w:rPr>
          <w:rFonts w:ascii="Times New Roman" w:hAnsi="Times New Roman" w:cs="Times New Roman"/>
          <w:color w:val="000000"/>
          <w:sz w:val="28"/>
          <w:szCs w:val="28"/>
        </w:rPr>
      </w:pPr>
    </w:p>
    <w:p w:rsidR="00227158" w:rsidRDefault="00227158" w:rsidP="00227158">
      <w:pPr>
        <w:pStyle w:val="Default"/>
        <w:spacing w:after="100"/>
        <w:rPr>
          <w:rFonts w:ascii="Times New Roman" w:hAnsi="Times New Roman" w:cs="Times New Roman"/>
          <w:color w:val="000000"/>
          <w:sz w:val="28"/>
          <w:szCs w:val="28"/>
        </w:rPr>
      </w:pPr>
    </w:p>
    <w:p w:rsidR="00227158" w:rsidRDefault="00227158" w:rsidP="00227158">
      <w:pPr>
        <w:pStyle w:val="Default"/>
        <w:spacing w:after="100"/>
        <w:rPr>
          <w:rFonts w:ascii="Times New Roman" w:hAnsi="Times New Roman" w:cs="Times New Roman"/>
          <w:color w:val="000000"/>
          <w:sz w:val="28"/>
          <w:szCs w:val="28"/>
        </w:rPr>
      </w:pPr>
    </w:p>
    <w:p w:rsidR="00227158" w:rsidRDefault="00227158" w:rsidP="00227158">
      <w:pPr>
        <w:pStyle w:val="Default"/>
        <w:spacing w:after="100"/>
        <w:rPr>
          <w:rFonts w:ascii="Times New Roman" w:hAnsi="Times New Roman" w:cs="Times New Roman"/>
          <w:color w:val="000000"/>
          <w:sz w:val="28"/>
          <w:szCs w:val="28"/>
        </w:rPr>
      </w:pPr>
    </w:p>
    <w:p w:rsidR="00227158" w:rsidRDefault="00227158" w:rsidP="00227158">
      <w:pPr>
        <w:pStyle w:val="Default"/>
        <w:spacing w:after="100"/>
        <w:rPr>
          <w:rFonts w:ascii="Times New Roman" w:hAnsi="Times New Roman" w:cs="Times New Roman"/>
          <w:color w:val="000000"/>
          <w:sz w:val="28"/>
          <w:szCs w:val="28"/>
        </w:rPr>
      </w:pPr>
    </w:p>
    <w:p w:rsidR="00227158" w:rsidRDefault="00227158" w:rsidP="00227158">
      <w:pPr>
        <w:pStyle w:val="Default"/>
        <w:spacing w:after="100"/>
        <w:rPr>
          <w:rFonts w:ascii="Times New Roman" w:hAnsi="Times New Roman" w:cs="Times New Roman"/>
          <w:color w:val="000000"/>
          <w:sz w:val="28"/>
          <w:szCs w:val="28"/>
        </w:rPr>
      </w:pPr>
    </w:p>
    <w:p w:rsidR="00227158" w:rsidRDefault="00227158" w:rsidP="00227158">
      <w:pPr>
        <w:pStyle w:val="Default"/>
        <w:spacing w:after="100"/>
        <w:rPr>
          <w:rFonts w:ascii="Times New Roman" w:hAnsi="Times New Roman" w:cs="Times New Roman"/>
          <w:color w:val="000000"/>
          <w:sz w:val="28"/>
          <w:szCs w:val="28"/>
        </w:rPr>
      </w:pPr>
    </w:p>
    <w:p w:rsidR="00227158" w:rsidRDefault="00227158" w:rsidP="00227158">
      <w:pPr>
        <w:pStyle w:val="Default"/>
        <w:spacing w:after="100"/>
        <w:rPr>
          <w:rFonts w:ascii="Times New Roman" w:hAnsi="Times New Roman" w:cs="Times New Roman"/>
          <w:color w:val="000000"/>
          <w:sz w:val="28"/>
          <w:szCs w:val="28"/>
        </w:rPr>
      </w:pPr>
    </w:p>
    <w:p w:rsidR="00227158" w:rsidRDefault="00227158" w:rsidP="00227158">
      <w:pPr>
        <w:pStyle w:val="Default"/>
        <w:spacing w:after="100"/>
      </w:pPr>
    </w:p>
    <w:p w:rsidR="00227158" w:rsidRDefault="00227158" w:rsidP="00227158">
      <w:pPr>
        <w:pStyle w:val="Default"/>
        <w:spacing w:after="40"/>
      </w:pPr>
    </w:p>
    <w:p w:rsidR="00227158" w:rsidRDefault="00227158"/>
    <w:p w:rsidR="00227158" w:rsidRDefault="00BF3782" w:rsidP="00227158">
      <w:pPr>
        <w:pStyle w:val="Default"/>
        <w:spacing w:after="100"/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2026-2027</w:t>
      </w:r>
      <w:r w:rsidR="0022715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="00227158">
        <w:rPr>
          <w:rFonts w:ascii="Times New Roman" w:hAnsi="Times New Roman" w:cs="Times New Roman"/>
          <w:b/>
          <w:bCs/>
          <w:color w:val="000000"/>
          <w:sz w:val="32"/>
          <w:szCs w:val="32"/>
        </w:rPr>
        <w:t>VisionWay</w:t>
      </w:r>
      <w:proofErr w:type="spellEnd"/>
      <w:r w:rsidR="0022715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Supply </w:t>
      </w:r>
      <w:proofErr w:type="gramStart"/>
      <w:r w:rsidR="00227158">
        <w:rPr>
          <w:rFonts w:ascii="Times New Roman" w:hAnsi="Times New Roman" w:cs="Times New Roman"/>
          <w:b/>
          <w:bCs/>
          <w:color w:val="000000"/>
          <w:sz w:val="32"/>
          <w:szCs w:val="32"/>
        </w:rPr>
        <w:t>List</w:t>
      </w:r>
      <w:proofErr w:type="gramEnd"/>
      <w:r w:rsidR="0022715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2</w:t>
      </w:r>
      <w:proofErr w:type="spellStart"/>
      <w:r>
        <w:rPr>
          <w:rFonts w:ascii="Times New Roman" w:hAnsi="Times New Roman" w:cs="Times New Roman"/>
          <w:b/>
          <w:bCs/>
          <w:color w:val="000000"/>
          <w:position w:val="16"/>
          <w:sz w:val="32"/>
          <w:szCs w:val="32"/>
        </w:rPr>
        <w:t>nd</w:t>
      </w:r>
      <w:proofErr w:type="spellEnd"/>
      <w:r w:rsidR="00527033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Grade – Mrs. Johnson </w:t>
      </w:r>
    </w:p>
    <w:p w:rsidR="00227158" w:rsidRDefault="00227158" w:rsidP="00227158">
      <w:pPr>
        <w:pStyle w:val="Default"/>
        <w:spacing w:after="100"/>
      </w:pPr>
    </w:p>
    <w:p w:rsidR="00227158" w:rsidRDefault="00227158" w:rsidP="00227158">
      <w:pPr>
        <w:pStyle w:val="Default"/>
        <w:spacing w:after="100"/>
      </w:pPr>
    </w:p>
    <w:p w:rsidR="00E871A8" w:rsidRPr="00E871A8" w:rsidRDefault="00E871A8" w:rsidP="00227158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Backpack (no roller bags)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NIV Bible </w:t>
      </w:r>
    </w:p>
    <w:p w:rsidR="00227158" w:rsidRDefault="00E82456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>1 pencil/supplies box</w:t>
      </w:r>
    </w:p>
    <w:p w:rsidR="00227158" w:rsidRDefault="00E82456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>1 24 pack of Crayola crayons</w:t>
      </w:r>
    </w:p>
    <w:p w:rsidR="00227158" w:rsidRDefault="00E82456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>1 pair of scissors</w:t>
      </w:r>
    </w:p>
    <w:p w:rsidR="00227158" w:rsidRDefault="00E82456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>2 packs of pencils (Dixon Ticonderoga preferred- no novelty wrap)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 pink rubber erasers  </w:t>
      </w:r>
    </w:p>
    <w:p w:rsidR="00227158" w:rsidRDefault="00E82456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27158">
        <w:rPr>
          <w:rFonts w:ascii="Times New Roman" w:hAnsi="Times New Roman" w:cs="Times New Roman"/>
          <w:color w:val="000000"/>
          <w:sz w:val="28"/>
          <w:szCs w:val="28"/>
        </w:rPr>
        <w:t xml:space="preserve"> bottle of white Elmer’s school glue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 spiral notebook </w:t>
      </w:r>
    </w:p>
    <w:p w:rsidR="00227158" w:rsidRDefault="00E82456" w:rsidP="00227158">
      <w:pPr>
        <w:pStyle w:val="Default"/>
        <w:spacing w:after="10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 two pocket folders (one red)</w:t>
      </w:r>
    </w:p>
    <w:p w:rsidR="00E82456" w:rsidRDefault="00E82456" w:rsidP="00227158">
      <w:pPr>
        <w:pStyle w:val="Default"/>
        <w:spacing w:after="10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 pack of black Exo dry erase markers</w:t>
      </w:r>
    </w:p>
    <w:p w:rsidR="00E82456" w:rsidRDefault="00E82456" w:rsidP="00227158">
      <w:pPr>
        <w:pStyle w:val="Default"/>
        <w:spacing w:after="10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12” ruler</w:t>
      </w:r>
    </w:p>
    <w:p w:rsidR="00E82456" w:rsidRPr="00E82456" w:rsidRDefault="00E82456" w:rsidP="00227158">
      <w:pPr>
        <w:pStyle w:val="Default"/>
        <w:spacing w:after="10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pair of headphones (labeled with student’s name)</w:t>
      </w:r>
    </w:p>
    <w:p w:rsidR="00227158" w:rsidRDefault="00227158" w:rsidP="00227158">
      <w:pPr>
        <w:pStyle w:val="Default"/>
        <w:spacing w:after="10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 box</w:t>
      </w:r>
      <w:r w:rsidR="00E82456">
        <w:rPr>
          <w:rFonts w:ascii="Times New Roman" w:hAnsi="Times New Roman" w:cs="Times New Roman"/>
          <w:color w:val="000000"/>
          <w:sz w:val="28"/>
          <w:szCs w:val="28"/>
        </w:rPr>
        <w:t>es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of tissues </w:t>
      </w:r>
    </w:p>
    <w:p w:rsidR="00E82456" w:rsidRDefault="00E82456" w:rsidP="00227158">
      <w:pPr>
        <w:pStyle w:val="Default"/>
        <w:spacing w:after="10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 containers of disinfecting wipes</w:t>
      </w:r>
    </w:p>
    <w:p w:rsidR="00E82456" w:rsidRDefault="00E82456" w:rsidP="00227158">
      <w:pPr>
        <w:pStyle w:val="Default"/>
        <w:spacing w:after="100"/>
        <w:rPr>
          <w:rFonts w:ascii="Times New Roman" w:hAnsi="Times New Roman" w:cs="Times New Roman"/>
          <w:color w:val="000000"/>
          <w:sz w:val="28"/>
          <w:szCs w:val="28"/>
        </w:rPr>
      </w:pPr>
    </w:p>
    <w:p w:rsidR="00E82456" w:rsidRDefault="00E82456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>*please bring supplies on orientation night*</w:t>
      </w:r>
    </w:p>
    <w:p w:rsidR="00227158" w:rsidRDefault="00227158" w:rsidP="00227158">
      <w:pPr>
        <w:pStyle w:val="Default"/>
        <w:spacing w:after="100"/>
      </w:pPr>
    </w:p>
    <w:p w:rsidR="00227158" w:rsidRDefault="00227158"/>
    <w:p w:rsidR="00227158" w:rsidRDefault="00227158"/>
    <w:p w:rsidR="00227158" w:rsidRDefault="00227158"/>
    <w:p w:rsidR="00227158" w:rsidRDefault="00227158"/>
    <w:p w:rsidR="00227158" w:rsidRDefault="00227158"/>
    <w:p w:rsidR="00227158" w:rsidRDefault="00227158"/>
    <w:p w:rsidR="00227158" w:rsidRDefault="00227158"/>
    <w:p w:rsidR="00227158" w:rsidRDefault="00227158"/>
    <w:p w:rsidR="00227158" w:rsidRDefault="00227158"/>
    <w:p w:rsidR="00227158" w:rsidRDefault="00227158"/>
    <w:p w:rsidR="00227158" w:rsidRDefault="00BF3782" w:rsidP="00227158">
      <w:pPr>
        <w:pStyle w:val="Default"/>
        <w:spacing w:after="100"/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2026-2027</w:t>
      </w:r>
      <w:r w:rsidR="0022715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="00227158">
        <w:rPr>
          <w:rFonts w:ascii="Times New Roman" w:hAnsi="Times New Roman" w:cs="Times New Roman"/>
          <w:b/>
          <w:bCs/>
          <w:color w:val="000000"/>
          <w:sz w:val="32"/>
          <w:szCs w:val="32"/>
        </w:rPr>
        <w:t>VisionWay</w:t>
      </w:r>
      <w:proofErr w:type="spellEnd"/>
      <w:r w:rsidR="0022715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Supply </w:t>
      </w:r>
      <w:proofErr w:type="gramStart"/>
      <w:r w:rsidR="00227158">
        <w:rPr>
          <w:rFonts w:ascii="Times New Roman" w:hAnsi="Times New Roman" w:cs="Times New Roman"/>
          <w:b/>
          <w:bCs/>
          <w:color w:val="000000"/>
          <w:sz w:val="32"/>
          <w:szCs w:val="32"/>
        </w:rPr>
        <w:t>List</w:t>
      </w:r>
      <w:proofErr w:type="gramEnd"/>
      <w:r w:rsidR="0022715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3</w:t>
      </w:r>
      <w:proofErr w:type="spellStart"/>
      <w:r>
        <w:rPr>
          <w:rFonts w:ascii="Times New Roman" w:hAnsi="Times New Roman" w:cs="Times New Roman"/>
          <w:b/>
          <w:bCs/>
          <w:color w:val="000000"/>
          <w:position w:val="16"/>
          <w:sz w:val="32"/>
          <w:szCs w:val="32"/>
        </w:rPr>
        <w:t>rd</w:t>
      </w:r>
      <w:proofErr w:type="spellEnd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Grade - Mrs. Ferris </w:t>
      </w:r>
    </w:p>
    <w:p w:rsidR="00227158" w:rsidRDefault="00227158" w:rsidP="00227158">
      <w:pPr>
        <w:pStyle w:val="Default"/>
        <w:spacing w:after="100"/>
      </w:pPr>
    </w:p>
    <w:p w:rsidR="00227158" w:rsidRDefault="00227158" w:rsidP="00227158">
      <w:pPr>
        <w:pStyle w:val="Default"/>
        <w:spacing w:after="100"/>
      </w:pP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 assignment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Book  $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7 (Purchase in VCS office.)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NIV Bible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Standard size pencil box or bag (no large boxes)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24 pencils (preferably Ticonderoga) no novelty wrapping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 box of Colored pencils - 12 count </w:t>
      </w:r>
    </w:p>
    <w:p w:rsidR="00227158" w:rsidRDefault="00227158" w:rsidP="00227158">
      <w:pPr>
        <w:pStyle w:val="Default"/>
        <w:spacing w:after="100"/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small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package of eraser caps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 70 page spiral notebook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 2-pocket folders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Wire earbuds or headphones for computer </w:t>
      </w:r>
    </w:p>
    <w:p w:rsidR="00227158" w:rsidRDefault="00F656FD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27158">
        <w:rPr>
          <w:rFonts w:ascii="Times New Roman" w:hAnsi="Times New Roman" w:cs="Times New Roman"/>
          <w:color w:val="000000"/>
          <w:sz w:val="28"/>
          <w:szCs w:val="28"/>
        </w:rPr>
        <w:t xml:space="preserve"> large boxes of tissues </w:t>
      </w:r>
    </w:p>
    <w:p w:rsidR="00227158" w:rsidRDefault="00227158" w:rsidP="00227158">
      <w:pPr>
        <w:pStyle w:val="Default"/>
        <w:spacing w:after="10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Backpack or bag.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No roller bags </w:t>
      </w:r>
    </w:p>
    <w:p w:rsidR="00F656FD" w:rsidRDefault="00F656FD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if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not listed, please do not bring)</w:t>
      </w:r>
    </w:p>
    <w:p w:rsidR="00227158" w:rsidRDefault="00227158"/>
    <w:p w:rsidR="00227158" w:rsidRDefault="00227158"/>
    <w:p w:rsidR="00227158" w:rsidRDefault="00227158"/>
    <w:p w:rsidR="00227158" w:rsidRDefault="00227158"/>
    <w:p w:rsidR="00227158" w:rsidRDefault="00227158"/>
    <w:p w:rsidR="00227158" w:rsidRDefault="00227158"/>
    <w:p w:rsidR="00227158" w:rsidRDefault="00227158"/>
    <w:p w:rsidR="00227158" w:rsidRDefault="00227158"/>
    <w:p w:rsidR="00227158" w:rsidRDefault="00227158"/>
    <w:p w:rsidR="00227158" w:rsidRDefault="00227158"/>
    <w:p w:rsidR="00227158" w:rsidRDefault="00227158"/>
    <w:p w:rsidR="00227158" w:rsidRDefault="00BF3782" w:rsidP="00227158">
      <w:pPr>
        <w:pStyle w:val="Default"/>
        <w:spacing w:after="100"/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2026-2027</w:t>
      </w:r>
      <w:r w:rsidR="0022715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="00227158">
        <w:rPr>
          <w:rFonts w:ascii="Times New Roman" w:hAnsi="Times New Roman" w:cs="Times New Roman"/>
          <w:b/>
          <w:bCs/>
          <w:color w:val="000000"/>
          <w:sz w:val="32"/>
          <w:szCs w:val="32"/>
        </w:rPr>
        <w:t>VisionWay</w:t>
      </w:r>
      <w:proofErr w:type="spellEnd"/>
      <w:r w:rsidR="0022715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Supply List </w:t>
      </w:r>
    </w:p>
    <w:p w:rsidR="00227158" w:rsidRDefault="00227158" w:rsidP="00227158">
      <w:pPr>
        <w:pStyle w:val="Default"/>
        <w:spacing w:after="100"/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4</w:t>
      </w:r>
      <w:proofErr w:type="spellStart"/>
      <w:r>
        <w:rPr>
          <w:rFonts w:ascii="Times New Roman" w:hAnsi="Times New Roman" w:cs="Times New Roman"/>
          <w:b/>
          <w:bCs/>
          <w:color w:val="000000"/>
          <w:position w:val="16"/>
          <w:sz w:val="32"/>
          <w:szCs w:val="32"/>
        </w:rPr>
        <w:t>th</w:t>
      </w:r>
      <w:proofErr w:type="spellEnd"/>
      <w:r w:rsidR="00E243F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Grade - Mrs. </w:t>
      </w:r>
      <w:r w:rsidR="00BF3782">
        <w:rPr>
          <w:rFonts w:ascii="Times New Roman" w:hAnsi="Times New Roman" w:cs="Times New Roman"/>
          <w:b/>
          <w:bCs/>
          <w:color w:val="000000"/>
          <w:sz w:val="32"/>
          <w:szCs w:val="32"/>
        </w:rPr>
        <w:t>Wilson</w:t>
      </w:r>
    </w:p>
    <w:p w:rsidR="00227158" w:rsidRDefault="00227158" w:rsidP="00227158">
      <w:pPr>
        <w:pStyle w:val="Default"/>
        <w:spacing w:after="100"/>
      </w:pPr>
    </w:p>
    <w:p w:rsidR="00227158" w:rsidRDefault="00227158" w:rsidP="00227158">
      <w:pPr>
        <w:pStyle w:val="Default"/>
        <w:spacing w:after="100"/>
      </w:pPr>
    </w:p>
    <w:p w:rsidR="00227158" w:rsidRDefault="00227158" w:rsidP="00227158">
      <w:pPr>
        <w:pStyle w:val="Default"/>
        <w:spacing w:after="10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 assignment book $7 (Purchase in VCS office.) </w:t>
      </w:r>
    </w:p>
    <w:p w:rsidR="00F656FD" w:rsidRDefault="00F656FD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>1 Bible- NIV</w:t>
      </w:r>
    </w:p>
    <w:p w:rsidR="00227158" w:rsidRDefault="00227158" w:rsidP="00227158">
      <w:pPr>
        <w:pStyle w:val="Default"/>
        <w:spacing w:after="10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box of</w:t>
      </w:r>
      <w:r w:rsidR="00F656FD">
        <w:rPr>
          <w:rFonts w:ascii="Times New Roman" w:hAnsi="Times New Roman" w:cs="Times New Roman"/>
          <w:color w:val="000000"/>
          <w:sz w:val="28"/>
          <w:szCs w:val="28"/>
        </w:rPr>
        <w:t xml:space="preserve"> 12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colored pencils </w:t>
      </w:r>
    </w:p>
    <w:p w:rsidR="00F656FD" w:rsidRDefault="00F656FD" w:rsidP="00227158">
      <w:pPr>
        <w:pStyle w:val="Default"/>
        <w:spacing w:after="10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box of 24 crayons</w:t>
      </w:r>
    </w:p>
    <w:p w:rsidR="00227158" w:rsidRDefault="00F656FD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>1 box of 10 markers (classic colors)</w:t>
      </w:r>
    </w:p>
    <w:p w:rsidR="00227158" w:rsidRDefault="00227158" w:rsidP="00227158">
      <w:pPr>
        <w:pStyle w:val="Default"/>
        <w:spacing w:after="10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 glue sticks </w:t>
      </w:r>
    </w:p>
    <w:p w:rsidR="00F656FD" w:rsidRDefault="00F656FD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>12 pencils (wooden or mechanical)</w:t>
      </w:r>
    </w:p>
    <w:p w:rsidR="00227158" w:rsidRDefault="00A55924" w:rsidP="00227158">
      <w:pPr>
        <w:pStyle w:val="Default"/>
        <w:spacing w:after="10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pair scissors</w:t>
      </w:r>
      <w:r w:rsidR="002271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227158">
        <w:rPr>
          <w:rFonts w:ascii="Times New Roman" w:hAnsi="Times New Roman" w:cs="Times New Roman"/>
          <w:color w:val="000000"/>
          <w:sz w:val="28"/>
          <w:szCs w:val="28"/>
        </w:rPr>
        <w:t xml:space="preserve">sharp </w:t>
      </w:r>
      <w:proofErr w:type="gramStart"/>
      <w:r w:rsidR="00227158">
        <w:rPr>
          <w:rFonts w:ascii="Times New Roman" w:hAnsi="Times New Roman" w:cs="Times New Roman"/>
          <w:color w:val="000000"/>
          <w:sz w:val="28"/>
          <w:szCs w:val="28"/>
        </w:rPr>
        <w:t xml:space="preserve">point 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F656FD" w:rsidRDefault="00F656FD" w:rsidP="00227158">
      <w:pPr>
        <w:pStyle w:val="Default"/>
        <w:spacing w:after="10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highlighter</w:t>
      </w:r>
    </w:p>
    <w:p w:rsidR="00F656FD" w:rsidRDefault="00F656FD" w:rsidP="00227158">
      <w:pPr>
        <w:pStyle w:val="Default"/>
        <w:spacing w:after="10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ruler (no bendable)</w:t>
      </w:r>
    </w:p>
    <w:p w:rsidR="00F656FD" w:rsidRDefault="00F656FD" w:rsidP="00227158">
      <w:pPr>
        <w:pStyle w:val="Default"/>
        <w:spacing w:after="10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pencil pouch</w:t>
      </w:r>
    </w:p>
    <w:p w:rsidR="00F656FD" w:rsidRDefault="00F656FD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>1 composition notebook</w:t>
      </w:r>
    </w:p>
    <w:p w:rsidR="00227158" w:rsidRDefault="00F656FD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>7 two-pocket folders (red, yellow, orange, purple, dark blue, green, light blue)</w:t>
      </w:r>
    </w:p>
    <w:p w:rsidR="00227158" w:rsidRDefault="00F656FD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>1 two-pocket folder (any design)</w:t>
      </w:r>
    </w:p>
    <w:p w:rsidR="00227158" w:rsidRDefault="00F656FD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>1 pair of headphones or earbuds (must plug into computer)</w:t>
      </w:r>
    </w:p>
    <w:p w:rsidR="00227158" w:rsidRDefault="00A55924" w:rsidP="00227158">
      <w:pPr>
        <w:pStyle w:val="Default"/>
        <w:spacing w:after="10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backpack or book bag (no rollers)</w:t>
      </w:r>
    </w:p>
    <w:p w:rsidR="00A55924" w:rsidRDefault="00A55924" w:rsidP="00227158">
      <w:pPr>
        <w:pStyle w:val="Default"/>
        <w:spacing w:after="10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 containers of disinfecting wipes</w:t>
      </w:r>
    </w:p>
    <w:p w:rsidR="00A55924" w:rsidRDefault="00A55924" w:rsidP="00227158">
      <w:pPr>
        <w:pStyle w:val="Default"/>
        <w:spacing w:after="100"/>
      </w:pPr>
      <w:r>
        <w:rPr>
          <w:rFonts w:ascii="Times New Roman" w:hAnsi="Times New Roman" w:cs="Times New Roman"/>
          <w:color w:val="000000"/>
          <w:sz w:val="28"/>
          <w:szCs w:val="28"/>
        </w:rPr>
        <w:t>2 boxes of tissues</w:t>
      </w:r>
    </w:p>
    <w:p w:rsidR="00227158" w:rsidRDefault="00227158"/>
    <w:p w:rsidR="00227158" w:rsidRDefault="00227158"/>
    <w:p w:rsidR="00227158" w:rsidRDefault="00227158"/>
    <w:p w:rsidR="00227158" w:rsidRDefault="00227158"/>
    <w:p w:rsidR="00227158" w:rsidRDefault="00227158"/>
    <w:p w:rsidR="00227158" w:rsidRDefault="00227158"/>
    <w:p w:rsidR="00227158" w:rsidRDefault="00227158"/>
    <w:p w:rsidR="00227158" w:rsidRDefault="00227158"/>
    <w:p w:rsidR="00227158" w:rsidRDefault="00227158"/>
    <w:p w:rsidR="00227158" w:rsidRDefault="00BF3782" w:rsidP="00227158">
      <w:pPr>
        <w:pStyle w:val="Default"/>
        <w:spacing w:after="100"/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2026-2027</w:t>
      </w:r>
      <w:r w:rsidR="0022715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="00227158">
        <w:rPr>
          <w:rFonts w:ascii="Times New Roman" w:hAnsi="Times New Roman" w:cs="Times New Roman"/>
          <w:b/>
          <w:bCs/>
          <w:color w:val="000000"/>
          <w:sz w:val="32"/>
          <w:szCs w:val="32"/>
        </w:rPr>
        <w:t>VisionWay</w:t>
      </w:r>
      <w:proofErr w:type="spellEnd"/>
      <w:r w:rsidR="0022715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Supply </w:t>
      </w:r>
      <w:proofErr w:type="gramStart"/>
      <w:r w:rsidR="00227158">
        <w:rPr>
          <w:rFonts w:ascii="Times New Roman" w:hAnsi="Times New Roman" w:cs="Times New Roman"/>
          <w:b/>
          <w:bCs/>
          <w:color w:val="000000"/>
          <w:sz w:val="32"/>
          <w:szCs w:val="32"/>
        </w:rPr>
        <w:t>List</w:t>
      </w:r>
      <w:proofErr w:type="gramEnd"/>
      <w:r w:rsidR="0022715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227158" w:rsidRDefault="00227158" w:rsidP="00227158">
      <w:pPr>
        <w:pStyle w:val="Default"/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5</w:t>
      </w:r>
      <w:proofErr w:type="spellStart"/>
      <w:r>
        <w:rPr>
          <w:rFonts w:ascii="Times New Roman" w:hAnsi="Times New Roman" w:cs="Times New Roman"/>
          <w:b/>
          <w:bCs/>
          <w:color w:val="000000"/>
          <w:position w:val="16"/>
          <w:sz w:val="32"/>
          <w:szCs w:val="32"/>
        </w:rPr>
        <w:t>th</w:t>
      </w:r>
      <w:proofErr w:type="spellEnd"/>
      <w:r w:rsidR="00E243F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A55924">
        <w:rPr>
          <w:rFonts w:ascii="Times New Roman" w:hAnsi="Times New Roman" w:cs="Times New Roman"/>
          <w:b/>
          <w:bCs/>
          <w:color w:val="000000"/>
          <w:sz w:val="32"/>
          <w:szCs w:val="32"/>
        </w:rPr>
        <w:t>&amp; 6</w:t>
      </w:r>
      <w:r w:rsidR="00A55924" w:rsidRPr="00A55924">
        <w:rPr>
          <w:rFonts w:ascii="Times New Roman" w:hAnsi="Times New Roman" w:cs="Times New Roman"/>
          <w:b/>
          <w:bCs/>
          <w:color w:val="000000"/>
          <w:sz w:val="32"/>
          <w:szCs w:val="32"/>
          <w:vertAlign w:val="superscript"/>
        </w:rPr>
        <w:t>th</w:t>
      </w:r>
      <w:r w:rsidR="00A55924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E243F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Grade – Mrs. </w:t>
      </w:r>
      <w:proofErr w:type="spellStart"/>
      <w:r w:rsidR="00E243F5">
        <w:rPr>
          <w:rFonts w:ascii="Times New Roman" w:hAnsi="Times New Roman" w:cs="Times New Roman"/>
          <w:b/>
          <w:bCs/>
          <w:color w:val="000000"/>
          <w:sz w:val="32"/>
          <w:szCs w:val="32"/>
        </w:rPr>
        <w:t>Levault</w:t>
      </w:r>
      <w:proofErr w:type="spellEnd"/>
    </w:p>
    <w:p w:rsidR="00227158" w:rsidRDefault="00227158" w:rsidP="00227158">
      <w:pPr>
        <w:pStyle w:val="Default"/>
      </w:pPr>
    </w:p>
    <w:p w:rsidR="00227158" w:rsidRDefault="00227158" w:rsidP="00227158">
      <w:pPr>
        <w:pStyle w:val="Default"/>
      </w:pPr>
    </w:p>
    <w:p w:rsidR="00227158" w:rsidRDefault="00227158" w:rsidP="00227158">
      <w:pPr>
        <w:pStyle w:val="Default"/>
      </w:pPr>
    </w:p>
    <w:p w:rsidR="00227158" w:rsidRDefault="00227158" w:rsidP="00227158">
      <w:pPr>
        <w:pStyle w:val="Default"/>
        <w:spacing w:after="4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 assignment book $7 (Purchase in VCS office.) </w:t>
      </w:r>
    </w:p>
    <w:p w:rsidR="00227158" w:rsidRDefault="00227158" w:rsidP="00227158">
      <w:pPr>
        <w:pStyle w:val="Default"/>
        <w:spacing w:after="4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Bible – NIV </w:t>
      </w:r>
      <w:r w:rsidR="00A55924">
        <w:rPr>
          <w:rFonts w:ascii="Times New Roman" w:hAnsi="Times New Roman" w:cs="Times New Roman"/>
          <w:color w:val="000000"/>
          <w:sz w:val="28"/>
          <w:szCs w:val="28"/>
        </w:rPr>
        <w:t>or previously used</w:t>
      </w:r>
    </w:p>
    <w:p w:rsidR="00227158" w:rsidRDefault="00227158" w:rsidP="00227158">
      <w:pPr>
        <w:pStyle w:val="Default"/>
        <w:spacing w:after="4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 box of 12 colored pencils </w:t>
      </w:r>
    </w:p>
    <w:p w:rsidR="00227158" w:rsidRDefault="00A55924" w:rsidP="00227158">
      <w:pPr>
        <w:pStyle w:val="Default"/>
        <w:spacing w:after="40"/>
      </w:pPr>
      <w:r>
        <w:rPr>
          <w:rFonts w:ascii="Times New Roman" w:hAnsi="Times New Roman" w:cs="Times New Roman"/>
          <w:color w:val="000000"/>
          <w:sz w:val="28"/>
          <w:szCs w:val="28"/>
        </w:rPr>
        <w:t>Pencils- regular or mechanical #2</w:t>
      </w:r>
    </w:p>
    <w:p w:rsidR="00227158" w:rsidRDefault="00A55924" w:rsidP="00227158">
      <w:pPr>
        <w:pStyle w:val="Default"/>
        <w:spacing w:after="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wide ruled subject notebook</w:t>
      </w:r>
    </w:p>
    <w:p w:rsidR="00A55924" w:rsidRDefault="00A55924" w:rsidP="00227158">
      <w:pPr>
        <w:pStyle w:val="Default"/>
        <w:spacing w:after="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composition notebook</w:t>
      </w:r>
    </w:p>
    <w:p w:rsidR="00A55924" w:rsidRDefault="00A55924" w:rsidP="00227158">
      <w:pPr>
        <w:pStyle w:val="Default"/>
        <w:spacing w:after="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 folders</w:t>
      </w:r>
    </w:p>
    <w:p w:rsidR="00A55924" w:rsidRDefault="00A55924" w:rsidP="00227158">
      <w:pPr>
        <w:pStyle w:val="Default"/>
        <w:spacing w:after="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calculator- TI-30xIIS</w:t>
      </w:r>
    </w:p>
    <w:p w:rsidR="00A55924" w:rsidRDefault="00A55924" w:rsidP="00227158">
      <w:pPr>
        <w:pStyle w:val="Default"/>
        <w:spacing w:after="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 erasers</w:t>
      </w:r>
    </w:p>
    <w:p w:rsidR="00A55924" w:rsidRDefault="00A55924" w:rsidP="00227158">
      <w:pPr>
        <w:pStyle w:val="Default"/>
        <w:spacing w:after="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 ink pens</w:t>
      </w:r>
    </w:p>
    <w:p w:rsidR="00A55924" w:rsidRDefault="00A55924" w:rsidP="00227158">
      <w:pPr>
        <w:pStyle w:val="Default"/>
        <w:spacing w:after="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 highlighters</w:t>
      </w:r>
    </w:p>
    <w:p w:rsidR="00A55924" w:rsidRDefault="00A55924" w:rsidP="00227158">
      <w:pPr>
        <w:pStyle w:val="Default"/>
        <w:spacing w:after="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 glue sticks</w:t>
      </w:r>
    </w:p>
    <w:p w:rsidR="00A55924" w:rsidRDefault="00A55924" w:rsidP="00227158">
      <w:pPr>
        <w:pStyle w:val="Default"/>
        <w:spacing w:after="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Pencil pouch large enough to hold pencils, scissors &amp; glue</w:t>
      </w:r>
    </w:p>
    <w:p w:rsidR="00A55924" w:rsidRDefault="00A55924" w:rsidP="00227158">
      <w:pPr>
        <w:pStyle w:val="Default"/>
        <w:spacing w:after="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 pack of disinfecting wipes, paper towels, &amp; tissues</w:t>
      </w:r>
    </w:p>
    <w:p w:rsidR="00A55924" w:rsidRDefault="00A55924" w:rsidP="00227158">
      <w:pPr>
        <w:pStyle w:val="Default"/>
        <w:spacing w:after="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Earbuds or headphones</w:t>
      </w:r>
    </w:p>
    <w:p w:rsidR="00A55924" w:rsidRDefault="00A55924" w:rsidP="00227158">
      <w:pPr>
        <w:pStyle w:val="Default"/>
        <w:spacing w:after="40"/>
      </w:pPr>
      <w:r>
        <w:rPr>
          <w:rFonts w:ascii="Times New Roman" w:hAnsi="Times New Roman" w:cs="Times New Roman"/>
          <w:color w:val="000000"/>
          <w:sz w:val="28"/>
          <w:szCs w:val="28"/>
        </w:rPr>
        <w:t>Backpack</w:t>
      </w:r>
    </w:p>
    <w:p w:rsidR="00227158" w:rsidRDefault="00227158"/>
    <w:p w:rsidR="00227158" w:rsidRDefault="00227158"/>
    <w:p w:rsidR="00227158" w:rsidRDefault="00227158"/>
    <w:p w:rsidR="00227158" w:rsidRDefault="00227158"/>
    <w:p w:rsidR="00227158" w:rsidRDefault="00227158"/>
    <w:p w:rsidR="00227158" w:rsidRDefault="00227158"/>
    <w:p w:rsidR="00227158" w:rsidRDefault="00227158"/>
    <w:p w:rsidR="00227158" w:rsidRDefault="00227158"/>
    <w:p w:rsidR="00227158" w:rsidRDefault="00227158"/>
    <w:p w:rsidR="00227158" w:rsidRDefault="00227158"/>
    <w:p w:rsidR="00227158" w:rsidRDefault="00227158"/>
    <w:p w:rsidR="00227158" w:rsidRDefault="00227158"/>
    <w:p w:rsidR="00227158" w:rsidRDefault="00227158"/>
    <w:sectPr w:rsidR="00227158" w:rsidSect="00B11E4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58"/>
    <w:rsid w:val="00227158"/>
    <w:rsid w:val="004F242D"/>
    <w:rsid w:val="00527033"/>
    <w:rsid w:val="007F4BBA"/>
    <w:rsid w:val="00A55924"/>
    <w:rsid w:val="00BF3782"/>
    <w:rsid w:val="00E243F5"/>
    <w:rsid w:val="00E82456"/>
    <w:rsid w:val="00E871A8"/>
    <w:rsid w:val="00F6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7158"/>
    <w:pPr>
      <w:autoSpaceDE w:val="0"/>
      <w:autoSpaceDN w:val="0"/>
      <w:adjustRightInd w:val="0"/>
      <w:spacing w:after="0" w:line="200" w:lineRule="atLeast"/>
    </w:pPr>
    <w:rPr>
      <w:rFonts w:ascii="Lucida Sans" w:eastAsia="Microsoft YaHei" w:hAnsi="Lucida Sans" w:cs="Lucida Sans"/>
      <w:kern w:val="1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6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7158"/>
    <w:pPr>
      <w:autoSpaceDE w:val="0"/>
      <w:autoSpaceDN w:val="0"/>
      <w:adjustRightInd w:val="0"/>
      <w:spacing w:after="0" w:line="200" w:lineRule="atLeast"/>
    </w:pPr>
    <w:rPr>
      <w:rFonts w:ascii="Lucida Sans" w:eastAsia="Microsoft YaHei" w:hAnsi="Lucida Sans" w:cs="Lucida Sans"/>
      <w:kern w:val="1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6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Taylorville Christian Church</Company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Brown</dc:creator>
  <cp:lastModifiedBy>Stephanie Brown</cp:lastModifiedBy>
  <cp:revision>7</cp:revision>
  <cp:lastPrinted>2026-07-08T13:53:00Z</cp:lastPrinted>
  <dcterms:created xsi:type="dcterms:W3CDTF">2026-04-30T19:41:00Z</dcterms:created>
  <dcterms:modified xsi:type="dcterms:W3CDTF">2026-07-10T16:16:00Z</dcterms:modified>
</cp:coreProperties>
</file>